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E0" w:rsidRPr="0087114D" w:rsidRDefault="00CA66D0" w:rsidP="0087114D">
      <w:pPr>
        <w:ind w:left="708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учебников 1 класс 2022</w:t>
      </w:r>
      <w:r w:rsidR="002607F2">
        <w:rPr>
          <w:rFonts w:ascii="Times New Roman" w:hAnsi="Times New Roman" w:cs="Times New Roman"/>
          <w:b/>
          <w:bCs/>
          <w:sz w:val="28"/>
          <w:szCs w:val="28"/>
        </w:rPr>
        <w:t xml:space="preserve"> – 2023 </w:t>
      </w:r>
      <w:r w:rsidR="005871E0" w:rsidRPr="0087114D">
        <w:rPr>
          <w:rFonts w:ascii="Times New Roman" w:hAnsi="Times New Roman" w:cs="Times New Roman"/>
          <w:b/>
          <w:bCs/>
          <w:sz w:val="28"/>
          <w:szCs w:val="28"/>
        </w:rPr>
        <w:t xml:space="preserve"> «Школа России»</w:t>
      </w:r>
      <w:r w:rsidR="00E525B9" w:rsidRPr="0087114D">
        <w:rPr>
          <w:rFonts w:ascii="Times New Roman" w:hAnsi="Times New Roman" w:cs="Times New Roman"/>
          <w:b/>
          <w:bCs/>
          <w:sz w:val="28"/>
          <w:szCs w:val="28"/>
        </w:rPr>
        <w:t xml:space="preserve"> 15 штук</w:t>
      </w:r>
    </w:p>
    <w:tbl>
      <w:tblPr>
        <w:tblStyle w:val="a3"/>
        <w:tblW w:w="15701" w:type="dxa"/>
        <w:tblLayout w:type="fixed"/>
        <w:tblLook w:val="04A0"/>
      </w:tblPr>
      <w:tblGrid>
        <w:gridCol w:w="2093"/>
        <w:gridCol w:w="7654"/>
        <w:gridCol w:w="2127"/>
        <w:gridCol w:w="1701"/>
        <w:gridCol w:w="2126"/>
      </w:tblGrid>
      <w:tr w:rsidR="005871E0" w:rsidTr="002A20CA">
        <w:tc>
          <w:tcPr>
            <w:tcW w:w="2093" w:type="dxa"/>
          </w:tcPr>
          <w:p w:rsidR="005871E0" w:rsidRDefault="00587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 </w:t>
            </w:r>
          </w:p>
        </w:tc>
        <w:tc>
          <w:tcPr>
            <w:tcW w:w="7654" w:type="dxa"/>
          </w:tcPr>
          <w:p w:rsidR="005871E0" w:rsidRDefault="00587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и название учебника</w:t>
            </w:r>
          </w:p>
        </w:tc>
        <w:tc>
          <w:tcPr>
            <w:tcW w:w="2127" w:type="dxa"/>
          </w:tcPr>
          <w:p w:rsidR="005871E0" w:rsidRDefault="00587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1701" w:type="dxa"/>
          </w:tcPr>
          <w:p w:rsidR="005871E0" w:rsidRDefault="00587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год/количество</w:t>
            </w:r>
          </w:p>
        </w:tc>
        <w:tc>
          <w:tcPr>
            <w:tcW w:w="2126" w:type="dxa"/>
          </w:tcPr>
          <w:p w:rsidR="005871E0" w:rsidRDefault="00587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B0903" w:rsidTr="002A20CA">
        <w:tc>
          <w:tcPr>
            <w:tcW w:w="2093" w:type="dxa"/>
          </w:tcPr>
          <w:p w:rsidR="006B0903" w:rsidRDefault="006B0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654" w:type="dxa"/>
          </w:tcPr>
          <w:p w:rsidR="006B0903" w:rsidRDefault="006B0903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В.Г.Горецкий</w:t>
            </w:r>
          </w:p>
          <w:p w:rsidR="006B0903" w:rsidRDefault="006B0903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27" w:type="dxa"/>
          </w:tcPr>
          <w:p w:rsidR="006B0903" w:rsidRDefault="006B0903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6B0903" w:rsidRDefault="0087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2018/5</w:t>
            </w:r>
          </w:p>
        </w:tc>
        <w:tc>
          <w:tcPr>
            <w:tcW w:w="2126" w:type="dxa"/>
          </w:tcPr>
          <w:p w:rsidR="006B0903" w:rsidRDefault="006B0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3" w:rsidTr="002A20CA">
        <w:tc>
          <w:tcPr>
            <w:tcW w:w="2093" w:type="dxa"/>
          </w:tcPr>
          <w:p w:rsidR="006B0903" w:rsidRDefault="006B0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654" w:type="dxa"/>
          </w:tcPr>
          <w:p w:rsidR="006B0903" w:rsidRDefault="006B0903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Л.Ф.Климанова, В.Г.Горецкий, М.В.Голованова, Л.А.Виноградская, М.В.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Литературное чтение 1 и 2 части</w:t>
            </w:r>
          </w:p>
        </w:tc>
        <w:tc>
          <w:tcPr>
            <w:tcW w:w="2127" w:type="dxa"/>
          </w:tcPr>
          <w:p w:rsidR="006B0903" w:rsidRDefault="006B0903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6B0903" w:rsidRDefault="0087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2018/5+5</w:t>
            </w:r>
          </w:p>
        </w:tc>
        <w:tc>
          <w:tcPr>
            <w:tcW w:w="2126" w:type="dxa"/>
          </w:tcPr>
          <w:p w:rsidR="006B0903" w:rsidRDefault="006B0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3" w:rsidTr="002A20CA">
        <w:tc>
          <w:tcPr>
            <w:tcW w:w="2093" w:type="dxa"/>
          </w:tcPr>
          <w:p w:rsidR="006B0903" w:rsidRDefault="006B0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6B0903" w:rsidRDefault="006B0903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В.Г.Горецкий. В.А.Кирюшкин, Л.А.Виноградская,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М.В.БойкинаАзбука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и 2 части</w:t>
            </w:r>
          </w:p>
        </w:tc>
        <w:tc>
          <w:tcPr>
            <w:tcW w:w="2127" w:type="dxa"/>
          </w:tcPr>
          <w:p w:rsidR="006B0903" w:rsidRDefault="006B0903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6B0903" w:rsidRDefault="0087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2018/5+5</w:t>
            </w:r>
          </w:p>
        </w:tc>
        <w:tc>
          <w:tcPr>
            <w:tcW w:w="2126" w:type="dxa"/>
          </w:tcPr>
          <w:p w:rsidR="006B0903" w:rsidRDefault="006B0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3" w:rsidTr="002A20CA">
        <w:trPr>
          <w:trHeight w:val="869"/>
        </w:trPr>
        <w:tc>
          <w:tcPr>
            <w:tcW w:w="2093" w:type="dxa"/>
          </w:tcPr>
          <w:p w:rsidR="006B0903" w:rsidRDefault="006B0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(русский) язык</w:t>
            </w:r>
          </w:p>
        </w:tc>
        <w:tc>
          <w:tcPr>
            <w:tcW w:w="7654" w:type="dxa"/>
          </w:tcPr>
          <w:p w:rsidR="006B0903" w:rsidRDefault="00260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Кибирева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л.В., Мелихова Г.И., Склярова В.Л. Русский родной язык</w:t>
            </w:r>
          </w:p>
        </w:tc>
        <w:tc>
          <w:tcPr>
            <w:tcW w:w="2127" w:type="dxa"/>
          </w:tcPr>
          <w:p w:rsidR="006B0903" w:rsidRDefault="00260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«Русское слово</w:t>
            </w:r>
            <w:r w:rsidR="006B09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6B0903" w:rsidRDefault="00260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A11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B0903" w:rsidRDefault="006B0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3" w:rsidTr="002A20CA">
        <w:tc>
          <w:tcPr>
            <w:tcW w:w="2093" w:type="dxa"/>
          </w:tcPr>
          <w:p w:rsidR="006B0903" w:rsidRDefault="006B0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(русском) языке</w:t>
            </w:r>
          </w:p>
        </w:tc>
        <w:tc>
          <w:tcPr>
            <w:tcW w:w="7654" w:type="dxa"/>
          </w:tcPr>
          <w:p w:rsidR="006B0903" w:rsidRDefault="006B0903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Н.Е.Кутейникова</w:t>
            </w:r>
            <w:r w:rsidR="002B62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О.В.Синёва, </w:t>
            </w:r>
          </w:p>
          <w:p w:rsidR="006B0903" w:rsidRDefault="006B0903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на родном (русском) языке </w:t>
            </w:r>
          </w:p>
        </w:tc>
        <w:tc>
          <w:tcPr>
            <w:tcW w:w="2127" w:type="dxa"/>
          </w:tcPr>
          <w:p w:rsidR="006B0903" w:rsidRDefault="006B0903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«Русское слово»</w:t>
            </w:r>
          </w:p>
        </w:tc>
        <w:tc>
          <w:tcPr>
            <w:tcW w:w="1701" w:type="dxa"/>
          </w:tcPr>
          <w:p w:rsidR="006B0903" w:rsidRDefault="000A1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2021/3</w:t>
            </w:r>
          </w:p>
        </w:tc>
        <w:tc>
          <w:tcPr>
            <w:tcW w:w="2126" w:type="dxa"/>
          </w:tcPr>
          <w:p w:rsidR="000633D6" w:rsidRDefault="00063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03" w:rsidRPr="000633D6" w:rsidRDefault="006B0903" w:rsidP="00063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3" w:rsidTr="002A20CA">
        <w:tc>
          <w:tcPr>
            <w:tcW w:w="2093" w:type="dxa"/>
          </w:tcPr>
          <w:p w:rsidR="006B0903" w:rsidRDefault="006B0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654" w:type="dxa"/>
          </w:tcPr>
          <w:p w:rsidR="006B0903" w:rsidRDefault="006B0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М.И.Моро, С.И.Волкова, С.В.Степанова Математика 1 и 2 части</w:t>
            </w:r>
          </w:p>
        </w:tc>
        <w:tc>
          <w:tcPr>
            <w:tcW w:w="2127" w:type="dxa"/>
          </w:tcPr>
          <w:p w:rsidR="006B0903" w:rsidRDefault="006B0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6B0903" w:rsidRDefault="0087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2018/5+5</w:t>
            </w:r>
          </w:p>
        </w:tc>
        <w:tc>
          <w:tcPr>
            <w:tcW w:w="2126" w:type="dxa"/>
          </w:tcPr>
          <w:p w:rsidR="006B0903" w:rsidRDefault="006B0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3" w:rsidTr="002A20CA">
        <w:tc>
          <w:tcPr>
            <w:tcW w:w="2093" w:type="dxa"/>
          </w:tcPr>
          <w:p w:rsidR="006B0903" w:rsidRDefault="006B0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654" w:type="dxa"/>
          </w:tcPr>
          <w:p w:rsidR="006B0903" w:rsidRDefault="006B0903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А.А.Плешаков Окружающий мир 1 и 2 части</w:t>
            </w:r>
          </w:p>
        </w:tc>
        <w:tc>
          <w:tcPr>
            <w:tcW w:w="2127" w:type="dxa"/>
          </w:tcPr>
          <w:p w:rsidR="006B0903" w:rsidRDefault="006B0903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6B0903" w:rsidRDefault="0087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2018/5+5</w:t>
            </w:r>
          </w:p>
        </w:tc>
        <w:tc>
          <w:tcPr>
            <w:tcW w:w="2126" w:type="dxa"/>
          </w:tcPr>
          <w:p w:rsidR="006B0903" w:rsidRDefault="006B0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3" w:rsidTr="002A20CA">
        <w:tc>
          <w:tcPr>
            <w:tcW w:w="2093" w:type="dxa"/>
          </w:tcPr>
          <w:p w:rsidR="006B0903" w:rsidRDefault="006B0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654" w:type="dxa"/>
          </w:tcPr>
          <w:p w:rsidR="006B0903" w:rsidRDefault="006B0903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Е.Д.Критская, Г.П.Сергеева,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Т.С.ШмагинаМузыка</w:t>
            </w:r>
            <w:proofErr w:type="spellEnd"/>
          </w:p>
        </w:tc>
        <w:tc>
          <w:tcPr>
            <w:tcW w:w="2127" w:type="dxa"/>
          </w:tcPr>
          <w:p w:rsidR="006B0903" w:rsidRDefault="006B0903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6B0903" w:rsidRDefault="0087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2018/5</w:t>
            </w:r>
          </w:p>
        </w:tc>
        <w:tc>
          <w:tcPr>
            <w:tcW w:w="2126" w:type="dxa"/>
          </w:tcPr>
          <w:p w:rsidR="006B0903" w:rsidRDefault="006B0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3" w:rsidTr="002A20CA">
        <w:tc>
          <w:tcPr>
            <w:tcW w:w="2093" w:type="dxa"/>
          </w:tcPr>
          <w:p w:rsidR="006B0903" w:rsidRDefault="006B0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654" w:type="dxa"/>
          </w:tcPr>
          <w:p w:rsidR="0087114D" w:rsidRDefault="006B0903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Л.А.НеменскаяПод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Б.М.Неменского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Изобразительное искусство </w:t>
            </w:r>
          </w:p>
          <w:p w:rsidR="006B0903" w:rsidRDefault="006B0903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изображаешь, украшаешь и строишь</w:t>
            </w:r>
          </w:p>
        </w:tc>
        <w:tc>
          <w:tcPr>
            <w:tcW w:w="2127" w:type="dxa"/>
          </w:tcPr>
          <w:p w:rsidR="006B0903" w:rsidRDefault="006B0903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6B0903" w:rsidRDefault="0087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2018/5</w:t>
            </w:r>
          </w:p>
        </w:tc>
        <w:tc>
          <w:tcPr>
            <w:tcW w:w="2126" w:type="dxa"/>
          </w:tcPr>
          <w:p w:rsidR="006B0903" w:rsidRDefault="006B0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03" w:rsidTr="002A20CA">
        <w:tc>
          <w:tcPr>
            <w:tcW w:w="2093" w:type="dxa"/>
          </w:tcPr>
          <w:p w:rsidR="006B0903" w:rsidRDefault="006B0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654" w:type="dxa"/>
          </w:tcPr>
          <w:p w:rsidR="006B0903" w:rsidRDefault="006B0903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Т.П.Зуева Технология</w:t>
            </w:r>
          </w:p>
        </w:tc>
        <w:tc>
          <w:tcPr>
            <w:tcW w:w="2127" w:type="dxa"/>
          </w:tcPr>
          <w:p w:rsidR="006B0903" w:rsidRDefault="006B0903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6B0903" w:rsidRDefault="0087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2017/5</w:t>
            </w:r>
          </w:p>
        </w:tc>
        <w:tc>
          <w:tcPr>
            <w:tcW w:w="2126" w:type="dxa"/>
          </w:tcPr>
          <w:p w:rsidR="006B0903" w:rsidRDefault="006B0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29F" w:rsidTr="002A20CA">
        <w:tc>
          <w:tcPr>
            <w:tcW w:w="2093" w:type="dxa"/>
          </w:tcPr>
          <w:p w:rsidR="0029129F" w:rsidRDefault="00291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654" w:type="dxa"/>
          </w:tcPr>
          <w:p w:rsidR="0029129F" w:rsidRDefault="0029129F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В.И.Лях Физическая культура 1 - 4</w:t>
            </w:r>
          </w:p>
        </w:tc>
        <w:tc>
          <w:tcPr>
            <w:tcW w:w="2127" w:type="dxa"/>
          </w:tcPr>
          <w:p w:rsidR="0029129F" w:rsidRDefault="0029129F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701" w:type="dxa"/>
          </w:tcPr>
          <w:p w:rsidR="0029129F" w:rsidRDefault="0087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2012/16</w:t>
            </w:r>
          </w:p>
          <w:p w:rsidR="0087114D" w:rsidRDefault="0087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2013/5</w:t>
            </w:r>
          </w:p>
        </w:tc>
        <w:tc>
          <w:tcPr>
            <w:tcW w:w="2126" w:type="dxa"/>
          </w:tcPr>
          <w:p w:rsidR="0029129F" w:rsidRDefault="00291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3391" w:rsidRDefault="00133391">
      <w:pPr>
        <w:rPr>
          <w:rFonts w:ascii="Times New Roman" w:hAnsi="Times New Roman" w:cs="Times New Roman"/>
          <w:sz w:val="28"/>
          <w:szCs w:val="28"/>
        </w:rPr>
      </w:pPr>
    </w:p>
    <w:p w:rsidR="0018106A" w:rsidRPr="000A118B" w:rsidRDefault="000633D6" w:rsidP="000A118B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Перечень учебников 2 класс 2022 – 2023 </w:t>
      </w:r>
      <w:r w:rsidR="0018106A" w:rsidRPr="000A118B">
        <w:rPr>
          <w:rFonts w:ascii="Times New Roman" w:hAnsi="Times New Roman" w:cs="Times New Roman"/>
          <w:b/>
          <w:bCs/>
          <w:sz w:val="28"/>
          <w:szCs w:val="28"/>
        </w:rPr>
        <w:t xml:space="preserve"> «Школа России»</w:t>
      </w:r>
      <w:r w:rsidR="009E143B" w:rsidRPr="000A118B">
        <w:rPr>
          <w:rFonts w:ascii="Times New Roman" w:hAnsi="Times New Roman" w:cs="Times New Roman"/>
          <w:b/>
          <w:bCs/>
          <w:sz w:val="28"/>
          <w:szCs w:val="28"/>
        </w:rPr>
        <w:t xml:space="preserve"> 17 штук</w:t>
      </w:r>
    </w:p>
    <w:tbl>
      <w:tblPr>
        <w:tblStyle w:val="a3"/>
        <w:tblW w:w="15701" w:type="dxa"/>
        <w:tblLayout w:type="fixed"/>
        <w:tblLook w:val="04A0"/>
      </w:tblPr>
      <w:tblGrid>
        <w:gridCol w:w="1951"/>
        <w:gridCol w:w="7513"/>
        <w:gridCol w:w="2410"/>
        <w:gridCol w:w="1417"/>
        <w:gridCol w:w="2410"/>
      </w:tblGrid>
      <w:tr w:rsidR="0018106A" w:rsidTr="002A20CA">
        <w:tc>
          <w:tcPr>
            <w:tcW w:w="1951" w:type="dxa"/>
          </w:tcPr>
          <w:p w:rsidR="0018106A" w:rsidRDefault="0018106A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 </w:t>
            </w:r>
          </w:p>
        </w:tc>
        <w:tc>
          <w:tcPr>
            <w:tcW w:w="7513" w:type="dxa"/>
          </w:tcPr>
          <w:p w:rsidR="0018106A" w:rsidRDefault="0018106A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и название учебника</w:t>
            </w:r>
          </w:p>
        </w:tc>
        <w:tc>
          <w:tcPr>
            <w:tcW w:w="2410" w:type="dxa"/>
          </w:tcPr>
          <w:p w:rsidR="0018106A" w:rsidRDefault="0018106A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1417" w:type="dxa"/>
          </w:tcPr>
          <w:p w:rsidR="0018106A" w:rsidRDefault="0018106A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год/количество</w:t>
            </w:r>
          </w:p>
        </w:tc>
        <w:tc>
          <w:tcPr>
            <w:tcW w:w="2410" w:type="dxa"/>
          </w:tcPr>
          <w:p w:rsidR="0018106A" w:rsidRDefault="0018106A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32E44" w:rsidTr="002A20CA">
        <w:tc>
          <w:tcPr>
            <w:tcW w:w="1951" w:type="dxa"/>
          </w:tcPr>
          <w:p w:rsidR="00232E44" w:rsidRDefault="00232E4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513" w:type="dxa"/>
          </w:tcPr>
          <w:p w:rsidR="00232E44" w:rsidRDefault="00232E4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В.Г.Горецкий</w:t>
            </w:r>
          </w:p>
          <w:p w:rsidR="00232E44" w:rsidRDefault="00232E4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1, 2 части</w:t>
            </w:r>
          </w:p>
        </w:tc>
        <w:tc>
          <w:tcPr>
            <w:tcW w:w="2410" w:type="dxa"/>
          </w:tcPr>
          <w:p w:rsidR="00232E44" w:rsidRDefault="00232E4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417" w:type="dxa"/>
          </w:tcPr>
          <w:p w:rsidR="00232E44" w:rsidRDefault="000A118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2018/5+5</w:t>
            </w:r>
          </w:p>
        </w:tc>
        <w:tc>
          <w:tcPr>
            <w:tcW w:w="2410" w:type="dxa"/>
          </w:tcPr>
          <w:p w:rsidR="00232E44" w:rsidRDefault="00232E4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E44" w:rsidTr="002A20CA">
        <w:tc>
          <w:tcPr>
            <w:tcW w:w="1951" w:type="dxa"/>
          </w:tcPr>
          <w:p w:rsidR="00232E44" w:rsidRDefault="00232E4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513" w:type="dxa"/>
          </w:tcPr>
          <w:p w:rsidR="00232E44" w:rsidRDefault="00232E4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Л.Ф.Климанова, В.Г.Горецкий, М.В.Голованова, Л.А.Виноградская,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М.В.БойкинаЛитературное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1 и 2 части</w:t>
            </w:r>
          </w:p>
        </w:tc>
        <w:tc>
          <w:tcPr>
            <w:tcW w:w="2410" w:type="dxa"/>
          </w:tcPr>
          <w:p w:rsidR="00232E44" w:rsidRDefault="00232E4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417" w:type="dxa"/>
          </w:tcPr>
          <w:p w:rsidR="00232E44" w:rsidRDefault="000A118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2018/5+5</w:t>
            </w:r>
          </w:p>
        </w:tc>
        <w:tc>
          <w:tcPr>
            <w:tcW w:w="2410" w:type="dxa"/>
          </w:tcPr>
          <w:p w:rsidR="00232E44" w:rsidRDefault="00232E4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E44" w:rsidTr="002A20CA">
        <w:tc>
          <w:tcPr>
            <w:tcW w:w="1951" w:type="dxa"/>
          </w:tcPr>
          <w:p w:rsidR="00232E44" w:rsidRDefault="00232E4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(русский) язык</w:t>
            </w:r>
          </w:p>
        </w:tc>
        <w:tc>
          <w:tcPr>
            <w:tcW w:w="7513" w:type="dxa"/>
          </w:tcPr>
          <w:p w:rsidR="00232E44" w:rsidRDefault="00232E44" w:rsidP="00232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Л.В.Кибирева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Г.И.Мелихова. В.Л.Склярова</w:t>
            </w:r>
          </w:p>
          <w:p w:rsidR="00232E44" w:rsidRDefault="00232E44" w:rsidP="00232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(русский) язык</w:t>
            </w:r>
          </w:p>
        </w:tc>
        <w:tc>
          <w:tcPr>
            <w:tcW w:w="2410" w:type="dxa"/>
          </w:tcPr>
          <w:p w:rsidR="00232E44" w:rsidRDefault="00232E4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«Русское слово»</w:t>
            </w:r>
          </w:p>
        </w:tc>
        <w:tc>
          <w:tcPr>
            <w:tcW w:w="1417" w:type="dxa"/>
          </w:tcPr>
          <w:p w:rsidR="00232E44" w:rsidRDefault="000A118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2021/5</w:t>
            </w:r>
          </w:p>
        </w:tc>
        <w:tc>
          <w:tcPr>
            <w:tcW w:w="2410" w:type="dxa"/>
          </w:tcPr>
          <w:p w:rsidR="00232E44" w:rsidRDefault="00232E4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E44" w:rsidTr="002A20CA">
        <w:tc>
          <w:tcPr>
            <w:tcW w:w="1951" w:type="dxa"/>
          </w:tcPr>
          <w:p w:rsidR="00232E44" w:rsidRDefault="00232E4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(русском) языке</w:t>
            </w:r>
          </w:p>
        </w:tc>
        <w:tc>
          <w:tcPr>
            <w:tcW w:w="7513" w:type="dxa"/>
          </w:tcPr>
          <w:p w:rsidR="00232E44" w:rsidRDefault="00232E4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Н.Е.Кутейникова. О.В.Синёва, </w:t>
            </w:r>
          </w:p>
          <w:p w:rsidR="00232E44" w:rsidRDefault="00232E4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(русском) языке 1,2 части</w:t>
            </w:r>
          </w:p>
        </w:tc>
        <w:tc>
          <w:tcPr>
            <w:tcW w:w="2410" w:type="dxa"/>
          </w:tcPr>
          <w:p w:rsidR="00232E44" w:rsidRDefault="00232E4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«Русское слово»</w:t>
            </w:r>
          </w:p>
        </w:tc>
        <w:tc>
          <w:tcPr>
            <w:tcW w:w="1417" w:type="dxa"/>
          </w:tcPr>
          <w:p w:rsidR="000A118B" w:rsidRDefault="000A118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2021/5</w:t>
            </w:r>
          </w:p>
        </w:tc>
        <w:tc>
          <w:tcPr>
            <w:tcW w:w="2410" w:type="dxa"/>
          </w:tcPr>
          <w:p w:rsidR="00232E44" w:rsidRDefault="00232E4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E44" w:rsidTr="002A20CA">
        <w:tc>
          <w:tcPr>
            <w:tcW w:w="1951" w:type="dxa"/>
          </w:tcPr>
          <w:p w:rsidR="00232E44" w:rsidRDefault="00232E4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7513" w:type="dxa"/>
          </w:tcPr>
          <w:p w:rsidR="00232E44" w:rsidRDefault="00232E4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И.Л.Бим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Л.И.Рыжова Немецкий язык 1 и 2 части</w:t>
            </w:r>
          </w:p>
        </w:tc>
        <w:tc>
          <w:tcPr>
            <w:tcW w:w="2410" w:type="dxa"/>
          </w:tcPr>
          <w:p w:rsidR="00232E44" w:rsidRDefault="00232E4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417" w:type="dxa"/>
          </w:tcPr>
          <w:p w:rsidR="000A118B" w:rsidRDefault="000A118B" w:rsidP="000A1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2012/5+5</w:t>
            </w:r>
          </w:p>
          <w:p w:rsidR="00232E44" w:rsidRDefault="000A118B" w:rsidP="000A1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/4+4</w:t>
            </w:r>
          </w:p>
        </w:tc>
        <w:tc>
          <w:tcPr>
            <w:tcW w:w="2410" w:type="dxa"/>
          </w:tcPr>
          <w:p w:rsidR="00232E44" w:rsidRDefault="00232E4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E44" w:rsidTr="002A20CA">
        <w:tc>
          <w:tcPr>
            <w:tcW w:w="1951" w:type="dxa"/>
          </w:tcPr>
          <w:p w:rsidR="00232E44" w:rsidRDefault="00232E4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513" w:type="dxa"/>
          </w:tcPr>
          <w:p w:rsidR="00232E44" w:rsidRDefault="00232E4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М.И.Моро,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Бельтюкова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С.И.Волкова, С.В.Степанова Математика 1, 2 части</w:t>
            </w:r>
          </w:p>
        </w:tc>
        <w:tc>
          <w:tcPr>
            <w:tcW w:w="2410" w:type="dxa"/>
          </w:tcPr>
          <w:p w:rsidR="00232E44" w:rsidRDefault="00232E4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417" w:type="dxa"/>
          </w:tcPr>
          <w:p w:rsidR="00232E44" w:rsidRDefault="000A118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2018/5+5</w:t>
            </w:r>
          </w:p>
        </w:tc>
        <w:tc>
          <w:tcPr>
            <w:tcW w:w="2410" w:type="dxa"/>
          </w:tcPr>
          <w:p w:rsidR="00232E44" w:rsidRDefault="00232E4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E44" w:rsidTr="002A20CA">
        <w:tc>
          <w:tcPr>
            <w:tcW w:w="1951" w:type="dxa"/>
          </w:tcPr>
          <w:p w:rsidR="00232E44" w:rsidRDefault="00232E4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513" w:type="dxa"/>
          </w:tcPr>
          <w:p w:rsidR="00232E44" w:rsidRDefault="00232E4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А.А.Плешаков Окружающий мир 1 и 2 части</w:t>
            </w:r>
          </w:p>
        </w:tc>
        <w:tc>
          <w:tcPr>
            <w:tcW w:w="2410" w:type="dxa"/>
          </w:tcPr>
          <w:p w:rsidR="00232E44" w:rsidRDefault="00232E4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417" w:type="dxa"/>
          </w:tcPr>
          <w:p w:rsidR="00232E44" w:rsidRDefault="000A118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2018/5+5</w:t>
            </w:r>
          </w:p>
        </w:tc>
        <w:tc>
          <w:tcPr>
            <w:tcW w:w="2410" w:type="dxa"/>
          </w:tcPr>
          <w:p w:rsidR="00232E44" w:rsidRDefault="00232E4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43B" w:rsidTr="002A20CA">
        <w:tc>
          <w:tcPr>
            <w:tcW w:w="1951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513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Е.Д.Критская, Г.П.Сергеева,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Т.С.ШмагинаМузыка</w:t>
            </w:r>
            <w:proofErr w:type="spellEnd"/>
          </w:p>
        </w:tc>
        <w:tc>
          <w:tcPr>
            <w:tcW w:w="2410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417" w:type="dxa"/>
          </w:tcPr>
          <w:p w:rsidR="009E143B" w:rsidRDefault="000A118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2018/5</w:t>
            </w:r>
          </w:p>
        </w:tc>
        <w:tc>
          <w:tcPr>
            <w:tcW w:w="2410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43B" w:rsidTr="002A20CA">
        <w:tc>
          <w:tcPr>
            <w:tcW w:w="1951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513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Е.И.КоротееваИзобразительное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ты</w:t>
            </w:r>
          </w:p>
        </w:tc>
        <w:tc>
          <w:tcPr>
            <w:tcW w:w="2410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417" w:type="dxa"/>
          </w:tcPr>
          <w:p w:rsidR="009E143B" w:rsidRDefault="000A118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2018/5</w:t>
            </w:r>
          </w:p>
        </w:tc>
        <w:tc>
          <w:tcPr>
            <w:tcW w:w="2410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43B" w:rsidTr="002A20CA">
        <w:tc>
          <w:tcPr>
            <w:tcW w:w="1951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513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Т.П.ЗуеваТехнология</w:t>
            </w:r>
            <w:proofErr w:type="spellEnd"/>
          </w:p>
        </w:tc>
        <w:tc>
          <w:tcPr>
            <w:tcW w:w="2410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417" w:type="dxa"/>
          </w:tcPr>
          <w:p w:rsidR="009E143B" w:rsidRDefault="000A118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2018/5</w:t>
            </w:r>
          </w:p>
        </w:tc>
        <w:tc>
          <w:tcPr>
            <w:tcW w:w="2410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43B" w:rsidTr="002A20CA">
        <w:tc>
          <w:tcPr>
            <w:tcW w:w="1951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513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В.И.Лях Физическая культура 1 - 4</w:t>
            </w:r>
          </w:p>
        </w:tc>
        <w:tc>
          <w:tcPr>
            <w:tcW w:w="2410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417" w:type="dxa"/>
          </w:tcPr>
          <w:p w:rsidR="009E143B" w:rsidRDefault="000A118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См.1 класс</w:t>
            </w:r>
          </w:p>
        </w:tc>
        <w:tc>
          <w:tcPr>
            <w:tcW w:w="2410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06A" w:rsidRPr="005871E0" w:rsidRDefault="0018106A" w:rsidP="0018106A">
      <w:pPr>
        <w:rPr>
          <w:rFonts w:ascii="Times New Roman" w:hAnsi="Times New Roman" w:cs="Times New Roman"/>
          <w:sz w:val="28"/>
          <w:szCs w:val="28"/>
        </w:rPr>
      </w:pPr>
    </w:p>
    <w:p w:rsidR="002A20CA" w:rsidRDefault="002A20CA" w:rsidP="000A118B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18106A" w:rsidRPr="000A118B" w:rsidRDefault="000633D6" w:rsidP="000A118B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учебников 3 класс 2022 – 2023</w:t>
      </w:r>
      <w:r w:rsidR="0018106A" w:rsidRPr="000A118B">
        <w:rPr>
          <w:rFonts w:ascii="Times New Roman" w:hAnsi="Times New Roman" w:cs="Times New Roman"/>
          <w:b/>
          <w:bCs/>
          <w:sz w:val="28"/>
          <w:szCs w:val="28"/>
        </w:rPr>
        <w:t xml:space="preserve"> «Школа России»</w:t>
      </w:r>
      <w:r w:rsidR="00CA66D0">
        <w:rPr>
          <w:rFonts w:ascii="Times New Roman" w:hAnsi="Times New Roman" w:cs="Times New Roman"/>
          <w:b/>
          <w:bCs/>
          <w:sz w:val="28"/>
          <w:szCs w:val="28"/>
        </w:rPr>
        <w:t xml:space="preserve">  17</w:t>
      </w:r>
      <w:r w:rsidR="004665C4">
        <w:rPr>
          <w:rFonts w:ascii="Times New Roman" w:hAnsi="Times New Roman" w:cs="Times New Roman"/>
          <w:b/>
          <w:bCs/>
          <w:sz w:val="28"/>
          <w:szCs w:val="28"/>
        </w:rPr>
        <w:t xml:space="preserve"> штук </w:t>
      </w:r>
    </w:p>
    <w:tbl>
      <w:tblPr>
        <w:tblStyle w:val="a3"/>
        <w:tblW w:w="15701" w:type="dxa"/>
        <w:tblLayout w:type="fixed"/>
        <w:tblLook w:val="04A0"/>
      </w:tblPr>
      <w:tblGrid>
        <w:gridCol w:w="2235"/>
        <w:gridCol w:w="7654"/>
        <w:gridCol w:w="2268"/>
        <w:gridCol w:w="1559"/>
        <w:gridCol w:w="1985"/>
      </w:tblGrid>
      <w:tr w:rsidR="0018106A" w:rsidTr="002A20CA">
        <w:tc>
          <w:tcPr>
            <w:tcW w:w="2235" w:type="dxa"/>
          </w:tcPr>
          <w:p w:rsidR="0018106A" w:rsidRDefault="0018106A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 </w:t>
            </w:r>
          </w:p>
        </w:tc>
        <w:tc>
          <w:tcPr>
            <w:tcW w:w="7654" w:type="dxa"/>
          </w:tcPr>
          <w:p w:rsidR="0018106A" w:rsidRDefault="0018106A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и название учебника</w:t>
            </w:r>
          </w:p>
        </w:tc>
        <w:tc>
          <w:tcPr>
            <w:tcW w:w="2268" w:type="dxa"/>
          </w:tcPr>
          <w:p w:rsidR="0018106A" w:rsidRDefault="0018106A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1559" w:type="dxa"/>
          </w:tcPr>
          <w:p w:rsidR="0018106A" w:rsidRDefault="0018106A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год/количество</w:t>
            </w:r>
          </w:p>
        </w:tc>
        <w:tc>
          <w:tcPr>
            <w:tcW w:w="1985" w:type="dxa"/>
          </w:tcPr>
          <w:p w:rsidR="0018106A" w:rsidRDefault="0018106A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8106A" w:rsidTr="002A20CA">
        <w:tc>
          <w:tcPr>
            <w:tcW w:w="2235" w:type="dxa"/>
          </w:tcPr>
          <w:p w:rsidR="0018106A" w:rsidRDefault="0018106A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B6295" w:rsidRDefault="002B6295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295" w:rsidRDefault="002B6295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6A3964" w:rsidRDefault="006A3964" w:rsidP="006A3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В.Г.Горецкий</w:t>
            </w:r>
          </w:p>
          <w:p w:rsidR="0018106A" w:rsidRDefault="006A3964" w:rsidP="006A3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1, 2 части</w:t>
            </w:r>
          </w:p>
        </w:tc>
        <w:tc>
          <w:tcPr>
            <w:tcW w:w="2268" w:type="dxa"/>
          </w:tcPr>
          <w:p w:rsidR="0018106A" w:rsidRDefault="004665C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59" w:type="dxa"/>
          </w:tcPr>
          <w:p w:rsidR="0018106A" w:rsidRDefault="004665C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2020/4+4</w:t>
            </w:r>
          </w:p>
        </w:tc>
        <w:tc>
          <w:tcPr>
            <w:tcW w:w="1985" w:type="dxa"/>
          </w:tcPr>
          <w:p w:rsidR="0018106A" w:rsidRDefault="0018106A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06A" w:rsidTr="002A20CA">
        <w:tc>
          <w:tcPr>
            <w:tcW w:w="2235" w:type="dxa"/>
          </w:tcPr>
          <w:p w:rsidR="0018106A" w:rsidRDefault="0018106A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2B6295" w:rsidRDefault="002B6295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295" w:rsidRDefault="002B6295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8106A" w:rsidRDefault="006A396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Л.Ф.Климанова, В.Г.Горецкий, М.В.Голованова, Л.А.Виноградская,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М.В.Бойкина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Литературное чтение 1 и 2 части</w:t>
            </w:r>
          </w:p>
        </w:tc>
        <w:tc>
          <w:tcPr>
            <w:tcW w:w="2268" w:type="dxa"/>
          </w:tcPr>
          <w:p w:rsidR="0018106A" w:rsidRDefault="004665C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59" w:type="dxa"/>
          </w:tcPr>
          <w:p w:rsidR="0018106A" w:rsidRDefault="004665C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2020/4+4</w:t>
            </w:r>
          </w:p>
        </w:tc>
        <w:tc>
          <w:tcPr>
            <w:tcW w:w="1985" w:type="dxa"/>
          </w:tcPr>
          <w:p w:rsidR="0018106A" w:rsidRDefault="0018106A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884" w:rsidTr="002A20CA">
        <w:tc>
          <w:tcPr>
            <w:tcW w:w="2235" w:type="dxa"/>
          </w:tcPr>
          <w:p w:rsidR="00273884" w:rsidRDefault="0027388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(русский) язык</w:t>
            </w:r>
          </w:p>
        </w:tc>
        <w:tc>
          <w:tcPr>
            <w:tcW w:w="7654" w:type="dxa"/>
          </w:tcPr>
          <w:p w:rsidR="00273884" w:rsidRDefault="00273884" w:rsidP="008A4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Л.В.Кибирева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Г.И.Мелихова</w:t>
            </w:r>
            <w:r w:rsidR="004665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В.Л.Склярова</w:t>
            </w:r>
            <w:proofErr w:type="spellEnd"/>
          </w:p>
          <w:p w:rsidR="00273884" w:rsidRDefault="00273884" w:rsidP="008A4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(русский) язык</w:t>
            </w:r>
          </w:p>
        </w:tc>
        <w:tc>
          <w:tcPr>
            <w:tcW w:w="2268" w:type="dxa"/>
          </w:tcPr>
          <w:p w:rsidR="00273884" w:rsidRDefault="00273884" w:rsidP="008A4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«Русское слово»</w:t>
            </w:r>
          </w:p>
        </w:tc>
        <w:tc>
          <w:tcPr>
            <w:tcW w:w="1559" w:type="dxa"/>
          </w:tcPr>
          <w:p w:rsidR="00273884" w:rsidRDefault="004665C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2021/3</w:t>
            </w:r>
          </w:p>
          <w:p w:rsidR="00054CBA" w:rsidRDefault="00054CBA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2022/1</w:t>
            </w:r>
          </w:p>
        </w:tc>
        <w:tc>
          <w:tcPr>
            <w:tcW w:w="1985" w:type="dxa"/>
          </w:tcPr>
          <w:p w:rsidR="00273884" w:rsidRDefault="0027388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884" w:rsidTr="002A20CA">
        <w:tc>
          <w:tcPr>
            <w:tcW w:w="2235" w:type="dxa"/>
          </w:tcPr>
          <w:p w:rsidR="00273884" w:rsidRDefault="0027388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(русском) языке</w:t>
            </w:r>
          </w:p>
        </w:tc>
        <w:tc>
          <w:tcPr>
            <w:tcW w:w="7654" w:type="dxa"/>
          </w:tcPr>
          <w:p w:rsidR="00273884" w:rsidRDefault="00273884" w:rsidP="008A4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Н.Е.Кутейникова. О.В.Синёва,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Л.В.Дудова</w:t>
            </w:r>
            <w:proofErr w:type="spellEnd"/>
            <w:r w:rsidR="004665C4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Богданова С.И.</w:t>
            </w:r>
          </w:p>
          <w:p w:rsidR="00273884" w:rsidRDefault="00273884" w:rsidP="008A4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(русском) языке  1 и 2 части</w:t>
            </w:r>
          </w:p>
        </w:tc>
        <w:tc>
          <w:tcPr>
            <w:tcW w:w="2268" w:type="dxa"/>
          </w:tcPr>
          <w:p w:rsidR="00273884" w:rsidRDefault="00273884" w:rsidP="008A4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«Русское слово»</w:t>
            </w:r>
          </w:p>
        </w:tc>
        <w:tc>
          <w:tcPr>
            <w:tcW w:w="1559" w:type="dxa"/>
          </w:tcPr>
          <w:p w:rsidR="00273884" w:rsidRDefault="004665C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2021/3</w:t>
            </w:r>
          </w:p>
          <w:p w:rsidR="00054CBA" w:rsidRDefault="00054CBA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2022/1</w:t>
            </w:r>
          </w:p>
        </w:tc>
        <w:tc>
          <w:tcPr>
            <w:tcW w:w="1985" w:type="dxa"/>
          </w:tcPr>
          <w:p w:rsidR="00273884" w:rsidRDefault="0027388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884" w:rsidTr="002A20CA">
        <w:tc>
          <w:tcPr>
            <w:tcW w:w="2235" w:type="dxa"/>
          </w:tcPr>
          <w:p w:rsidR="00273884" w:rsidRDefault="0027388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2B6295" w:rsidRDefault="002B6295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273884" w:rsidRDefault="006A396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И.Л.Бим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Л.И.Рыжова. Л.М.Фомичева  Немецкий язык 1 и 2 части</w:t>
            </w:r>
          </w:p>
        </w:tc>
        <w:tc>
          <w:tcPr>
            <w:tcW w:w="2268" w:type="dxa"/>
          </w:tcPr>
          <w:p w:rsidR="00273884" w:rsidRDefault="004665C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59" w:type="dxa"/>
          </w:tcPr>
          <w:p w:rsidR="00273884" w:rsidRDefault="004665C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2013/5+5</w:t>
            </w:r>
          </w:p>
        </w:tc>
        <w:tc>
          <w:tcPr>
            <w:tcW w:w="1985" w:type="dxa"/>
          </w:tcPr>
          <w:p w:rsidR="00273884" w:rsidRDefault="0027388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884" w:rsidTr="002A20CA">
        <w:tc>
          <w:tcPr>
            <w:tcW w:w="2235" w:type="dxa"/>
          </w:tcPr>
          <w:p w:rsidR="00273884" w:rsidRDefault="0027388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B6295" w:rsidRDefault="002B6295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295" w:rsidRDefault="002B6295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273884" w:rsidRDefault="006A396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М.И.Моро,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Бельтюкова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С.И.Волкова, С.В.Степанова     Математика 1, 2 части</w:t>
            </w:r>
          </w:p>
        </w:tc>
        <w:tc>
          <w:tcPr>
            <w:tcW w:w="2268" w:type="dxa"/>
          </w:tcPr>
          <w:p w:rsidR="00273884" w:rsidRDefault="004665C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59" w:type="dxa"/>
          </w:tcPr>
          <w:p w:rsidR="00273884" w:rsidRDefault="004665C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2020/4+4</w:t>
            </w:r>
          </w:p>
        </w:tc>
        <w:tc>
          <w:tcPr>
            <w:tcW w:w="1985" w:type="dxa"/>
          </w:tcPr>
          <w:p w:rsidR="00273884" w:rsidRDefault="0027388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884" w:rsidTr="002A20CA">
        <w:tc>
          <w:tcPr>
            <w:tcW w:w="2235" w:type="dxa"/>
          </w:tcPr>
          <w:p w:rsidR="00273884" w:rsidRDefault="0027388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2B6295" w:rsidRDefault="002B6295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295" w:rsidRDefault="002B6295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273884" w:rsidRDefault="006A396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А.А.Плешаков    Окружающий мир 1 и 2 части</w:t>
            </w:r>
          </w:p>
        </w:tc>
        <w:tc>
          <w:tcPr>
            <w:tcW w:w="2268" w:type="dxa"/>
          </w:tcPr>
          <w:p w:rsidR="00273884" w:rsidRDefault="004665C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59" w:type="dxa"/>
          </w:tcPr>
          <w:p w:rsidR="00273884" w:rsidRDefault="004665C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2020/4+4</w:t>
            </w:r>
          </w:p>
        </w:tc>
        <w:tc>
          <w:tcPr>
            <w:tcW w:w="1985" w:type="dxa"/>
          </w:tcPr>
          <w:p w:rsidR="00273884" w:rsidRDefault="0027388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884" w:rsidTr="002A20CA">
        <w:tc>
          <w:tcPr>
            <w:tcW w:w="2235" w:type="dxa"/>
          </w:tcPr>
          <w:p w:rsidR="00273884" w:rsidRDefault="0027388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2B6295" w:rsidRDefault="002B6295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295" w:rsidRDefault="002B6295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273884" w:rsidRDefault="006A396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Е.Д.Критская, Г.П.Сергеева,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Т.С.Шмагина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Музыка</w:t>
            </w:r>
          </w:p>
        </w:tc>
        <w:tc>
          <w:tcPr>
            <w:tcW w:w="2268" w:type="dxa"/>
          </w:tcPr>
          <w:p w:rsidR="00273884" w:rsidRDefault="004665C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59" w:type="dxa"/>
          </w:tcPr>
          <w:p w:rsidR="00273884" w:rsidRDefault="004665C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2020/4</w:t>
            </w:r>
          </w:p>
        </w:tc>
        <w:tc>
          <w:tcPr>
            <w:tcW w:w="1985" w:type="dxa"/>
          </w:tcPr>
          <w:p w:rsidR="00273884" w:rsidRDefault="0027388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884" w:rsidTr="002A20CA">
        <w:tc>
          <w:tcPr>
            <w:tcW w:w="2235" w:type="dxa"/>
          </w:tcPr>
          <w:p w:rsidR="00273884" w:rsidRDefault="0027388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654" w:type="dxa"/>
          </w:tcPr>
          <w:p w:rsidR="00273884" w:rsidRDefault="006A396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Н.А.Горяева,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А.С.Питерских, Г.Е.Гуров,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Н.А.Лепская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М.Т.Ломоносова, О.В.Островская под ред.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Б.М.Неменского</w:t>
            </w:r>
            <w:proofErr w:type="spellEnd"/>
          </w:p>
        </w:tc>
        <w:tc>
          <w:tcPr>
            <w:tcW w:w="2268" w:type="dxa"/>
          </w:tcPr>
          <w:p w:rsidR="00273884" w:rsidRDefault="004665C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Просвещение</w:t>
            </w:r>
          </w:p>
        </w:tc>
        <w:tc>
          <w:tcPr>
            <w:tcW w:w="1559" w:type="dxa"/>
          </w:tcPr>
          <w:p w:rsidR="00273884" w:rsidRDefault="004665C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2020/4</w:t>
            </w:r>
          </w:p>
        </w:tc>
        <w:tc>
          <w:tcPr>
            <w:tcW w:w="1985" w:type="dxa"/>
          </w:tcPr>
          <w:p w:rsidR="00273884" w:rsidRDefault="0027388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964" w:rsidTr="002A20CA">
        <w:tc>
          <w:tcPr>
            <w:tcW w:w="2235" w:type="dxa"/>
          </w:tcPr>
          <w:p w:rsidR="006A3964" w:rsidRDefault="006A396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</w:t>
            </w:r>
          </w:p>
          <w:p w:rsidR="006A3964" w:rsidRDefault="006A396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964" w:rsidRDefault="006A396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6A3964" w:rsidRDefault="006A3964" w:rsidP="00E7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Т.П.Зуева     Технология</w:t>
            </w:r>
          </w:p>
        </w:tc>
        <w:tc>
          <w:tcPr>
            <w:tcW w:w="2268" w:type="dxa"/>
          </w:tcPr>
          <w:p w:rsidR="006A3964" w:rsidRDefault="006A396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59" w:type="dxa"/>
          </w:tcPr>
          <w:p w:rsidR="006A3964" w:rsidRDefault="006A396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2020/4</w:t>
            </w:r>
          </w:p>
        </w:tc>
        <w:tc>
          <w:tcPr>
            <w:tcW w:w="1985" w:type="dxa"/>
          </w:tcPr>
          <w:p w:rsidR="006A3964" w:rsidRDefault="006A396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964" w:rsidTr="002A20CA">
        <w:tc>
          <w:tcPr>
            <w:tcW w:w="2235" w:type="dxa"/>
          </w:tcPr>
          <w:p w:rsidR="006A3964" w:rsidRDefault="006A396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6A3964" w:rsidRDefault="006A396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964" w:rsidRDefault="006A396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6A3964" w:rsidRDefault="006A3964" w:rsidP="00E7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В.И.Лях   Физическая культура 1 - 4</w:t>
            </w:r>
          </w:p>
        </w:tc>
        <w:tc>
          <w:tcPr>
            <w:tcW w:w="2268" w:type="dxa"/>
          </w:tcPr>
          <w:p w:rsidR="006A3964" w:rsidRDefault="006A396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559" w:type="dxa"/>
          </w:tcPr>
          <w:p w:rsidR="006A3964" w:rsidRDefault="006A396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См.1 класс</w:t>
            </w:r>
          </w:p>
        </w:tc>
        <w:tc>
          <w:tcPr>
            <w:tcW w:w="1985" w:type="dxa"/>
          </w:tcPr>
          <w:p w:rsidR="006A3964" w:rsidRDefault="006A396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06A" w:rsidRPr="005871E0" w:rsidRDefault="0018106A" w:rsidP="0018106A">
      <w:pPr>
        <w:rPr>
          <w:rFonts w:ascii="Times New Roman" w:hAnsi="Times New Roman" w:cs="Times New Roman"/>
          <w:sz w:val="28"/>
          <w:szCs w:val="28"/>
        </w:rPr>
      </w:pPr>
    </w:p>
    <w:p w:rsidR="002B6295" w:rsidRDefault="002B6295" w:rsidP="004665C4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2B6295" w:rsidRDefault="002B6295" w:rsidP="004665C4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2B6295" w:rsidRDefault="002B6295" w:rsidP="004665C4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2B6295" w:rsidRDefault="002B6295" w:rsidP="004665C4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2B6295" w:rsidRDefault="002B6295" w:rsidP="004665C4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2B6295" w:rsidRDefault="002B6295" w:rsidP="004665C4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2B6295" w:rsidRDefault="002B6295" w:rsidP="004665C4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2B6295" w:rsidRDefault="002B6295" w:rsidP="004665C4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2B6295" w:rsidRDefault="002B6295" w:rsidP="004665C4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2B6295" w:rsidRDefault="002B6295" w:rsidP="004665C4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2B6295" w:rsidRDefault="002B6295" w:rsidP="004665C4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4A1A8B" w:rsidRDefault="004A1A8B" w:rsidP="004665C4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2A20CA" w:rsidRDefault="002A20CA" w:rsidP="004665C4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18106A" w:rsidRPr="004665C4" w:rsidRDefault="0018106A" w:rsidP="004665C4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665C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Перечень </w:t>
      </w:r>
      <w:r w:rsidR="00D8646A">
        <w:rPr>
          <w:rFonts w:ascii="Times New Roman" w:hAnsi="Times New Roman" w:cs="Times New Roman"/>
          <w:b/>
          <w:bCs/>
          <w:sz w:val="28"/>
          <w:szCs w:val="28"/>
        </w:rPr>
        <w:t>учебников 4 класс 2022 – 2023</w:t>
      </w:r>
      <w:r w:rsidRPr="004665C4">
        <w:rPr>
          <w:rFonts w:ascii="Times New Roman" w:hAnsi="Times New Roman" w:cs="Times New Roman"/>
          <w:b/>
          <w:bCs/>
          <w:sz w:val="28"/>
          <w:szCs w:val="28"/>
        </w:rPr>
        <w:t xml:space="preserve"> «Школа России»</w:t>
      </w:r>
      <w:r w:rsidR="009E143B" w:rsidRPr="004665C4">
        <w:rPr>
          <w:rFonts w:ascii="Times New Roman" w:hAnsi="Times New Roman" w:cs="Times New Roman"/>
          <w:b/>
          <w:bCs/>
          <w:sz w:val="28"/>
          <w:szCs w:val="28"/>
        </w:rPr>
        <w:t xml:space="preserve"> 18 штук</w:t>
      </w:r>
    </w:p>
    <w:tbl>
      <w:tblPr>
        <w:tblStyle w:val="a3"/>
        <w:tblW w:w="17205" w:type="dxa"/>
        <w:tblLayout w:type="fixed"/>
        <w:tblLook w:val="04A0"/>
      </w:tblPr>
      <w:tblGrid>
        <w:gridCol w:w="2235"/>
        <w:gridCol w:w="7087"/>
        <w:gridCol w:w="2268"/>
        <w:gridCol w:w="1843"/>
        <w:gridCol w:w="2426"/>
        <w:gridCol w:w="1346"/>
      </w:tblGrid>
      <w:tr w:rsidR="0018106A" w:rsidTr="002A20CA">
        <w:trPr>
          <w:gridAfter w:val="1"/>
          <w:wAfter w:w="1346" w:type="dxa"/>
        </w:trPr>
        <w:tc>
          <w:tcPr>
            <w:tcW w:w="2235" w:type="dxa"/>
          </w:tcPr>
          <w:p w:rsidR="0018106A" w:rsidRDefault="0018106A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 </w:t>
            </w:r>
          </w:p>
        </w:tc>
        <w:tc>
          <w:tcPr>
            <w:tcW w:w="7087" w:type="dxa"/>
          </w:tcPr>
          <w:p w:rsidR="0018106A" w:rsidRDefault="0018106A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и название учебника</w:t>
            </w:r>
          </w:p>
        </w:tc>
        <w:tc>
          <w:tcPr>
            <w:tcW w:w="2268" w:type="dxa"/>
          </w:tcPr>
          <w:p w:rsidR="0018106A" w:rsidRDefault="0018106A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1843" w:type="dxa"/>
          </w:tcPr>
          <w:p w:rsidR="0018106A" w:rsidRDefault="0018106A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год/количество</w:t>
            </w:r>
          </w:p>
        </w:tc>
        <w:tc>
          <w:tcPr>
            <w:tcW w:w="2426" w:type="dxa"/>
          </w:tcPr>
          <w:p w:rsidR="0018106A" w:rsidRDefault="0018106A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8106A" w:rsidTr="002A20CA">
        <w:trPr>
          <w:gridAfter w:val="1"/>
          <w:wAfter w:w="1346" w:type="dxa"/>
        </w:trPr>
        <w:tc>
          <w:tcPr>
            <w:tcW w:w="2235" w:type="dxa"/>
          </w:tcPr>
          <w:p w:rsidR="0018106A" w:rsidRDefault="0018106A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087" w:type="dxa"/>
          </w:tcPr>
          <w:p w:rsidR="0018106A" w:rsidRDefault="0018106A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В.Г.Горецкий</w:t>
            </w:r>
          </w:p>
          <w:p w:rsidR="0018106A" w:rsidRDefault="0018106A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1, 2 части</w:t>
            </w:r>
          </w:p>
        </w:tc>
        <w:tc>
          <w:tcPr>
            <w:tcW w:w="2268" w:type="dxa"/>
          </w:tcPr>
          <w:p w:rsidR="0018106A" w:rsidRDefault="0017751D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843" w:type="dxa"/>
          </w:tcPr>
          <w:p w:rsidR="0018106A" w:rsidRDefault="004665C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2021/4+4</w:t>
            </w:r>
          </w:p>
        </w:tc>
        <w:tc>
          <w:tcPr>
            <w:tcW w:w="2426" w:type="dxa"/>
          </w:tcPr>
          <w:p w:rsidR="0018106A" w:rsidRDefault="0018106A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06A" w:rsidTr="002A20CA">
        <w:trPr>
          <w:gridAfter w:val="1"/>
          <w:wAfter w:w="1346" w:type="dxa"/>
        </w:trPr>
        <w:tc>
          <w:tcPr>
            <w:tcW w:w="2235" w:type="dxa"/>
          </w:tcPr>
          <w:p w:rsidR="0018106A" w:rsidRDefault="0018106A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087" w:type="dxa"/>
          </w:tcPr>
          <w:p w:rsidR="0018106A" w:rsidRDefault="0017751D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Л.Ф.Климанова, В.Г.Горецкий, М.В.Голованова, Л.А.Виноградская,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М.В.Бойкина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Литературное чтение</w:t>
            </w:r>
            <w:r w:rsidR="009E143B">
              <w:rPr>
                <w:rFonts w:ascii="Times New Roman" w:hAnsi="Times New Roman" w:cs="Times New Roman"/>
                <w:sz w:val="28"/>
                <w:szCs w:val="28"/>
              </w:rPr>
              <w:t xml:space="preserve"> 1 и 2 части</w:t>
            </w:r>
          </w:p>
        </w:tc>
        <w:tc>
          <w:tcPr>
            <w:tcW w:w="2268" w:type="dxa"/>
          </w:tcPr>
          <w:p w:rsidR="0018106A" w:rsidRDefault="0017751D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843" w:type="dxa"/>
          </w:tcPr>
          <w:p w:rsidR="0018106A" w:rsidRDefault="004665C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2021/4+4</w:t>
            </w:r>
          </w:p>
        </w:tc>
        <w:tc>
          <w:tcPr>
            <w:tcW w:w="2426" w:type="dxa"/>
          </w:tcPr>
          <w:p w:rsidR="0018106A" w:rsidRDefault="0018106A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06A" w:rsidTr="002A20CA">
        <w:trPr>
          <w:gridAfter w:val="1"/>
          <w:wAfter w:w="1346" w:type="dxa"/>
        </w:trPr>
        <w:tc>
          <w:tcPr>
            <w:tcW w:w="2235" w:type="dxa"/>
          </w:tcPr>
          <w:p w:rsidR="0018106A" w:rsidRDefault="0018106A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(русский) язык</w:t>
            </w:r>
          </w:p>
        </w:tc>
        <w:tc>
          <w:tcPr>
            <w:tcW w:w="7087" w:type="dxa"/>
          </w:tcPr>
          <w:p w:rsidR="0018106A" w:rsidRDefault="0018106A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Л.В.Кибирева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Г.И.Мелихова. В.Л.Склярова</w:t>
            </w:r>
          </w:p>
          <w:p w:rsidR="0018106A" w:rsidRDefault="0018106A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(русский) язык</w:t>
            </w:r>
          </w:p>
        </w:tc>
        <w:tc>
          <w:tcPr>
            <w:tcW w:w="2268" w:type="dxa"/>
          </w:tcPr>
          <w:p w:rsidR="0018106A" w:rsidRDefault="0018106A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«Русское слово»</w:t>
            </w:r>
          </w:p>
        </w:tc>
        <w:tc>
          <w:tcPr>
            <w:tcW w:w="1843" w:type="dxa"/>
          </w:tcPr>
          <w:p w:rsidR="0018106A" w:rsidRDefault="004665C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2021/3</w:t>
            </w:r>
          </w:p>
        </w:tc>
        <w:tc>
          <w:tcPr>
            <w:tcW w:w="2426" w:type="dxa"/>
          </w:tcPr>
          <w:p w:rsidR="0018106A" w:rsidRDefault="0018106A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06A" w:rsidTr="002A20CA">
        <w:trPr>
          <w:gridAfter w:val="1"/>
          <w:wAfter w:w="1346" w:type="dxa"/>
        </w:trPr>
        <w:tc>
          <w:tcPr>
            <w:tcW w:w="2235" w:type="dxa"/>
          </w:tcPr>
          <w:p w:rsidR="0018106A" w:rsidRDefault="0018106A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(русском) языке</w:t>
            </w:r>
          </w:p>
        </w:tc>
        <w:tc>
          <w:tcPr>
            <w:tcW w:w="7087" w:type="dxa"/>
          </w:tcPr>
          <w:p w:rsidR="0018106A" w:rsidRDefault="0018106A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D8646A">
              <w:rPr>
                <w:rFonts w:ascii="Times New Roman" w:hAnsi="Times New Roman" w:cs="Times New Roman"/>
                <w:sz w:val="28"/>
                <w:szCs w:val="28"/>
              </w:rPr>
              <w:t xml:space="preserve">Е.Кутейникова. О.В.Синёва, Л.В.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Дудова</w:t>
            </w:r>
            <w:proofErr w:type="spellEnd"/>
          </w:p>
          <w:p w:rsidR="0018106A" w:rsidRDefault="0018106A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(русском) языке 1,2 части</w:t>
            </w:r>
          </w:p>
        </w:tc>
        <w:tc>
          <w:tcPr>
            <w:tcW w:w="2268" w:type="dxa"/>
          </w:tcPr>
          <w:p w:rsidR="0018106A" w:rsidRDefault="0018106A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«Русское слово»</w:t>
            </w:r>
          </w:p>
        </w:tc>
        <w:tc>
          <w:tcPr>
            <w:tcW w:w="1843" w:type="dxa"/>
          </w:tcPr>
          <w:p w:rsidR="0018106A" w:rsidRDefault="004665C4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2021/3+3</w:t>
            </w:r>
          </w:p>
        </w:tc>
        <w:tc>
          <w:tcPr>
            <w:tcW w:w="2426" w:type="dxa"/>
          </w:tcPr>
          <w:p w:rsidR="0018106A" w:rsidRDefault="0018106A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43B" w:rsidTr="002A20CA">
        <w:trPr>
          <w:gridAfter w:val="1"/>
          <w:wAfter w:w="1346" w:type="dxa"/>
        </w:trPr>
        <w:tc>
          <w:tcPr>
            <w:tcW w:w="2235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7087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И.Л.Бим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Л.И.Рыжова Немецкий язык 1 и 2 части</w:t>
            </w:r>
          </w:p>
        </w:tc>
        <w:tc>
          <w:tcPr>
            <w:tcW w:w="2268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843" w:type="dxa"/>
          </w:tcPr>
          <w:p w:rsidR="009E143B" w:rsidRDefault="002526B3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2017/7+7</w:t>
            </w:r>
          </w:p>
        </w:tc>
        <w:tc>
          <w:tcPr>
            <w:tcW w:w="2426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43B" w:rsidTr="002A20CA">
        <w:tc>
          <w:tcPr>
            <w:tcW w:w="2235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087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М.И.Моро,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Бельтюкова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С.И.Волкова, С.В.Степанова Математика 1, 2 части</w:t>
            </w:r>
          </w:p>
        </w:tc>
        <w:tc>
          <w:tcPr>
            <w:tcW w:w="2268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843" w:type="dxa"/>
          </w:tcPr>
          <w:p w:rsidR="009E143B" w:rsidRDefault="002526B3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2021/4+4</w:t>
            </w:r>
          </w:p>
        </w:tc>
        <w:tc>
          <w:tcPr>
            <w:tcW w:w="2426" w:type="dxa"/>
          </w:tcPr>
          <w:p w:rsidR="009E143B" w:rsidRDefault="009E143B" w:rsidP="00491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9E143B" w:rsidRDefault="009E143B" w:rsidP="009E143B">
            <w:pPr>
              <w:tabs>
                <w:tab w:val="left" w:pos="0"/>
              </w:tabs>
              <w:ind w:left="-1667" w:right="18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E143B" w:rsidTr="002A20CA">
        <w:trPr>
          <w:gridAfter w:val="1"/>
          <w:wAfter w:w="1346" w:type="dxa"/>
        </w:trPr>
        <w:tc>
          <w:tcPr>
            <w:tcW w:w="2235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087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Л.А.Плешаков, 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Окружающий мир 1,2 части</w:t>
            </w:r>
          </w:p>
        </w:tc>
        <w:tc>
          <w:tcPr>
            <w:tcW w:w="2268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843" w:type="dxa"/>
          </w:tcPr>
          <w:p w:rsidR="009E143B" w:rsidRDefault="002526B3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2021/4+4</w:t>
            </w:r>
          </w:p>
        </w:tc>
        <w:tc>
          <w:tcPr>
            <w:tcW w:w="2426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43B" w:rsidTr="002A20CA">
        <w:trPr>
          <w:gridAfter w:val="1"/>
          <w:wAfter w:w="1346" w:type="dxa"/>
        </w:trPr>
        <w:tc>
          <w:tcPr>
            <w:tcW w:w="2235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7087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А.И.Шемшурина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Основы религиозных культур и светской этики</w:t>
            </w:r>
          </w:p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светской этики</w:t>
            </w:r>
          </w:p>
        </w:tc>
        <w:tc>
          <w:tcPr>
            <w:tcW w:w="2268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843" w:type="dxa"/>
          </w:tcPr>
          <w:p w:rsidR="009E143B" w:rsidRDefault="002526B3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2021/4</w:t>
            </w:r>
          </w:p>
        </w:tc>
        <w:tc>
          <w:tcPr>
            <w:tcW w:w="2426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43B" w:rsidTr="002A20CA">
        <w:trPr>
          <w:gridAfter w:val="1"/>
          <w:wAfter w:w="1346" w:type="dxa"/>
        </w:trPr>
        <w:tc>
          <w:tcPr>
            <w:tcW w:w="2235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087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Е.Д.Критская, Г.П.Сергеева,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Т.С.ШмагинаМузыка</w:t>
            </w:r>
            <w:proofErr w:type="spellEnd"/>
          </w:p>
        </w:tc>
        <w:tc>
          <w:tcPr>
            <w:tcW w:w="2268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843" w:type="dxa"/>
          </w:tcPr>
          <w:p w:rsidR="009E143B" w:rsidRDefault="002526B3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2021/4</w:t>
            </w:r>
          </w:p>
        </w:tc>
        <w:tc>
          <w:tcPr>
            <w:tcW w:w="2426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43B" w:rsidTr="002A20CA">
        <w:trPr>
          <w:gridAfter w:val="1"/>
          <w:wAfter w:w="1346" w:type="dxa"/>
        </w:trPr>
        <w:tc>
          <w:tcPr>
            <w:tcW w:w="2235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087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Б.М.Неменского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Изобразительное искусство</w:t>
            </w:r>
          </w:p>
        </w:tc>
        <w:tc>
          <w:tcPr>
            <w:tcW w:w="2268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843" w:type="dxa"/>
          </w:tcPr>
          <w:p w:rsidR="009E143B" w:rsidRDefault="002526B3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2021/4</w:t>
            </w:r>
          </w:p>
        </w:tc>
        <w:tc>
          <w:tcPr>
            <w:tcW w:w="2426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43B" w:rsidTr="002A20CA">
        <w:trPr>
          <w:gridAfter w:val="1"/>
          <w:wAfter w:w="1346" w:type="dxa"/>
        </w:trPr>
        <w:tc>
          <w:tcPr>
            <w:tcW w:w="2235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087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Т.П.ЗуеваТехнология</w:t>
            </w:r>
            <w:proofErr w:type="spellEnd"/>
          </w:p>
        </w:tc>
        <w:tc>
          <w:tcPr>
            <w:tcW w:w="2268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843" w:type="dxa"/>
          </w:tcPr>
          <w:p w:rsidR="009E143B" w:rsidRDefault="002526B3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2021/4</w:t>
            </w:r>
          </w:p>
        </w:tc>
        <w:tc>
          <w:tcPr>
            <w:tcW w:w="2426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43B" w:rsidTr="002A20CA">
        <w:trPr>
          <w:gridAfter w:val="1"/>
          <w:wAfter w:w="1346" w:type="dxa"/>
        </w:trPr>
        <w:tc>
          <w:tcPr>
            <w:tcW w:w="2235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87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В.И.Лях Физическая культура 1 - 4</w:t>
            </w:r>
          </w:p>
        </w:tc>
        <w:tc>
          <w:tcPr>
            <w:tcW w:w="2268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843" w:type="dxa"/>
          </w:tcPr>
          <w:p w:rsidR="009E143B" w:rsidRDefault="002526B3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См.1 класс</w:t>
            </w:r>
          </w:p>
        </w:tc>
        <w:tc>
          <w:tcPr>
            <w:tcW w:w="2426" w:type="dxa"/>
          </w:tcPr>
          <w:p w:rsidR="009E143B" w:rsidRDefault="009E143B" w:rsidP="009C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06A" w:rsidRPr="005871E0" w:rsidRDefault="0018106A" w:rsidP="0018106A">
      <w:pPr>
        <w:rPr>
          <w:rFonts w:ascii="Times New Roman" w:hAnsi="Times New Roman" w:cs="Times New Roman"/>
          <w:sz w:val="28"/>
          <w:szCs w:val="28"/>
        </w:rPr>
      </w:pPr>
    </w:p>
    <w:p w:rsidR="0018106A" w:rsidRPr="005871E0" w:rsidRDefault="0018106A">
      <w:pPr>
        <w:rPr>
          <w:rFonts w:ascii="Times New Roman" w:hAnsi="Times New Roman" w:cs="Times New Roman"/>
          <w:sz w:val="28"/>
          <w:szCs w:val="28"/>
        </w:rPr>
      </w:pPr>
    </w:p>
    <w:sectPr w:rsidR="0018106A" w:rsidRPr="005871E0" w:rsidSect="002B62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71E0"/>
    <w:rsid w:val="00054CBA"/>
    <w:rsid w:val="000633D6"/>
    <w:rsid w:val="000A118B"/>
    <w:rsid w:val="00133391"/>
    <w:rsid w:val="0017751D"/>
    <w:rsid w:val="0018106A"/>
    <w:rsid w:val="00220C58"/>
    <w:rsid w:val="00232E44"/>
    <w:rsid w:val="002526B3"/>
    <w:rsid w:val="002607F2"/>
    <w:rsid w:val="00273884"/>
    <w:rsid w:val="0029129F"/>
    <w:rsid w:val="002A20CA"/>
    <w:rsid w:val="002B6295"/>
    <w:rsid w:val="004665C4"/>
    <w:rsid w:val="004A1A8B"/>
    <w:rsid w:val="005871E0"/>
    <w:rsid w:val="005F62BA"/>
    <w:rsid w:val="006A3964"/>
    <w:rsid w:val="006B0903"/>
    <w:rsid w:val="00745408"/>
    <w:rsid w:val="007E2C01"/>
    <w:rsid w:val="0087114D"/>
    <w:rsid w:val="009E143B"/>
    <w:rsid w:val="00B54784"/>
    <w:rsid w:val="00CA66D0"/>
    <w:rsid w:val="00D8646A"/>
    <w:rsid w:val="00E525B9"/>
    <w:rsid w:val="00E61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6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6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2022-08-15T05:34:00Z</cp:lastPrinted>
  <dcterms:created xsi:type="dcterms:W3CDTF">2021-08-26T05:12:00Z</dcterms:created>
  <dcterms:modified xsi:type="dcterms:W3CDTF">2023-02-20T09:23:00Z</dcterms:modified>
</cp:coreProperties>
</file>