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CF69" w14:textId="77777777" w:rsidR="00681545" w:rsidRPr="00681545" w:rsidRDefault="00681545" w:rsidP="00681545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4F7EBE9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  <w:r w:rsidRPr="0068154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6980F718" wp14:editId="1394392D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54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38622494" wp14:editId="28220235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545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681545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4C61AF32" w14:textId="49077E34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  <w:r w:rsidRPr="00681545">
        <w:rPr>
          <w:rFonts w:ascii="Calibri" w:eastAsia="Calibri" w:hAnsi="Calibri" w:cs="Times New Roman"/>
          <w:sz w:val="24"/>
          <w:szCs w:val="24"/>
        </w:rPr>
        <w:t xml:space="preserve">  </w:t>
      </w:r>
      <w:r w:rsidRPr="00681545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681545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5A8AE7EE" w14:textId="42DCE63D" w:rsidR="00681545" w:rsidRPr="00681545" w:rsidRDefault="001120C1" w:rsidP="00681545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1</w:t>
      </w:r>
      <w:r w:rsidR="00A9582B">
        <w:rPr>
          <w:sz w:val="30"/>
          <w:szCs w:val="30"/>
        </w:rPr>
        <w:t>2</w:t>
      </w:r>
      <w:r w:rsidR="00D97895">
        <w:rPr>
          <w:sz w:val="30"/>
          <w:szCs w:val="30"/>
        </w:rPr>
        <w:t xml:space="preserve"> &gt;&gt;  </w:t>
      </w:r>
      <w:r w:rsidR="00A9582B">
        <w:rPr>
          <w:sz w:val="30"/>
          <w:szCs w:val="30"/>
        </w:rPr>
        <w:t xml:space="preserve">февраля </w:t>
      </w:r>
      <w:r w:rsidR="00AB5ABC">
        <w:rPr>
          <w:sz w:val="30"/>
          <w:szCs w:val="30"/>
        </w:rPr>
        <w:t xml:space="preserve"> </w:t>
      </w:r>
      <w:r w:rsidR="00610AE4">
        <w:rPr>
          <w:sz w:val="30"/>
          <w:szCs w:val="30"/>
        </w:rPr>
        <w:t xml:space="preserve">      2024</w:t>
      </w:r>
      <w:r w:rsidR="00D97895">
        <w:rPr>
          <w:sz w:val="30"/>
          <w:szCs w:val="30"/>
        </w:rPr>
        <w:t xml:space="preserve">  г</w:t>
      </w:r>
    </w:p>
    <w:tbl>
      <w:tblPr>
        <w:tblStyle w:val="4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AB5ABC" w:rsidRPr="00681545" w14:paraId="59291362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C57" w14:textId="77777777" w:rsidR="00AB5ABC" w:rsidRPr="00681545" w:rsidRDefault="00AB5ABC" w:rsidP="00AB5ABC">
            <w:pPr>
              <w:rPr>
                <w:sz w:val="30"/>
                <w:szCs w:val="30"/>
              </w:rPr>
            </w:pPr>
            <w:r w:rsidRPr="00681545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D825" w14:textId="77777777" w:rsidR="00AB5ABC" w:rsidRPr="00681545" w:rsidRDefault="00AB5ABC" w:rsidP="00AB5ABC">
            <w:pPr>
              <w:rPr>
                <w:sz w:val="30"/>
                <w:szCs w:val="30"/>
              </w:rPr>
            </w:pPr>
            <w:r w:rsidRPr="00681545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C78D" w14:textId="77777777" w:rsidR="00AB5ABC" w:rsidRPr="00414364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71961ECC" w14:textId="77777777" w:rsidR="00AB5ABC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5916C24E" w14:textId="27286941" w:rsidR="00AB5ABC" w:rsidRPr="00681545" w:rsidRDefault="00AB5ABC" w:rsidP="00AB5ABC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B5ABC" w:rsidRPr="00681545" w14:paraId="01299A59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89C5" w14:textId="77777777" w:rsidR="00AB5ABC" w:rsidRPr="00681545" w:rsidRDefault="00AB5ABC" w:rsidP="00AB5ABC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681545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681545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504" w14:textId="77777777" w:rsidR="00AB5ABC" w:rsidRPr="00681545" w:rsidRDefault="00AB5ABC" w:rsidP="00AB5A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1A4" w14:textId="77777777" w:rsidR="00AB5ABC" w:rsidRPr="00681545" w:rsidRDefault="00AB5ABC" w:rsidP="00AB5ABC"/>
        </w:tc>
      </w:tr>
      <w:tr w:rsidR="00AB5ABC" w:rsidRPr="00681545" w14:paraId="5664D1DF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CAC" w14:textId="5E7CE7B5" w:rsidR="00AB5ABC" w:rsidRPr="00681545" w:rsidRDefault="00610AE4" w:rsidP="00AB5ABC">
            <w:r>
              <w:t>Овощи  порционно</w:t>
            </w:r>
            <w:r w:rsidR="00DB7C0A">
              <w:t xml:space="preserve">  (помидор</w:t>
            </w:r>
            <w:r w:rsidR="00AB5ABC">
              <w:t xml:space="preserve"> и</w:t>
            </w:r>
            <w:r>
              <w:t>ли</w:t>
            </w:r>
            <w:r w:rsidR="00DB7C0A">
              <w:t xml:space="preserve">  огур</w:t>
            </w:r>
            <w:r w:rsidR="00E96EA1">
              <w:t>е</w:t>
            </w:r>
            <w:r w:rsidR="00DB7C0A">
              <w:t>ц</w:t>
            </w:r>
            <w:proofErr w:type="gramStart"/>
            <w:r w:rsidR="00AB5ABC"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FF" w14:textId="62FD50AB" w:rsidR="00AB5ABC" w:rsidRPr="00681545" w:rsidRDefault="0017154E" w:rsidP="00AB5ABC">
            <w:r>
              <w:t>3</w:t>
            </w:r>
            <w:r w:rsidR="00AB5ABC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2FE" w14:textId="64A93D5F" w:rsidR="00AB5ABC" w:rsidRPr="00681545" w:rsidRDefault="00AB5ABC" w:rsidP="00AB5ABC">
            <w:r>
              <w:t>65,81</w:t>
            </w:r>
          </w:p>
        </w:tc>
      </w:tr>
      <w:tr w:rsidR="00AB5ABC" w:rsidRPr="00681545" w14:paraId="3BF6CDBE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94E" w14:textId="74FF3C6F" w:rsidR="00AB5ABC" w:rsidRPr="00681545" w:rsidRDefault="00610AE4" w:rsidP="00AB5ABC">
            <w:r>
              <w:t xml:space="preserve">Кура </w:t>
            </w:r>
            <w:r w:rsidR="00E953AB">
              <w:t xml:space="preserve">  в  томатном 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89D" w14:textId="1E246DFD" w:rsidR="00AB5ABC" w:rsidRPr="00681545" w:rsidRDefault="00E953AB" w:rsidP="00AB5ABC">
            <w:r>
              <w:t>100/55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B81" w14:textId="7FEB6A44" w:rsidR="00AB5ABC" w:rsidRPr="00681545" w:rsidRDefault="00E953AB" w:rsidP="00AB5ABC">
            <w:r>
              <w:t>534,29</w:t>
            </w:r>
          </w:p>
        </w:tc>
      </w:tr>
      <w:tr w:rsidR="00AB5ABC" w:rsidRPr="00681545" w14:paraId="54BF890E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F9D" w14:textId="12AB58DD" w:rsidR="00AB5ABC" w:rsidRPr="00681545" w:rsidRDefault="00E953AB" w:rsidP="00AB5ABC">
            <w:r>
              <w:t xml:space="preserve">Макаронные  изделия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87D" w14:textId="7048D071" w:rsidR="00AB5ABC" w:rsidRPr="00681545" w:rsidRDefault="00E953AB" w:rsidP="00AB5ABC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4ED" w14:textId="2B001BE3" w:rsidR="00AB5ABC" w:rsidRPr="00681545" w:rsidRDefault="00E953AB" w:rsidP="00AB5ABC">
            <w:r>
              <w:t>281,46</w:t>
            </w:r>
          </w:p>
        </w:tc>
      </w:tr>
      <w:tr w:rsidR="00AB5ABC" w:rsidRPr="00681545" w14:paraId="09A4DFB2" w14:textId="77777777" w:rsidTr="00E953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993" w14:textId="043DF6A5" w:rsidR="00AB5ABC" w:rsidRPr="00681545" w:rsidRDefault="00E953AB" w:rsidP="00AB5ABC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DEC" w14:textId="347180E7" w:rsidR="00AB5ABC" w:rsidRPr="00681545" w:rsidRDefault="00E953AB" w:rsidP="00AB5ABC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88D" w14:textId="53F81BA1" w:rsidR="00AB5ABC" w:rsidRPr="00681545" w:rsidRDefault="00E953AB" w:rsidP="00AB5ABC">
            <w:r>
              <w:t>104,07</w:t>
            </w:r>
          </w:p>
        </w:tc>
      </w:tr>
      <w:tr w:rsidR="00997D3C" w:rsidRPr="00681545" w14:paraId="1707433C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44F" w14:textId="212D1D79" w:rsidR="00997D3C" w:rsidRPr="00681545" w:rsidRDefault="00997D3C" w:rsidP="00997D3C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75A" w14:textId="5AD06A92" w:rsidR="00997D3C" w:rsidRPr="00681545" w:rsidRDefault="00997D3C" w:rsidP="00997D3C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1CA" w14:textId="0895450D" w:rsidR="00997D3C" w:rsidRPr="00681545" w:rsidRDefault="00997D3C" w:rsidP="00997D3C">
            <w:r>
              <w:t>72,40</w:t>
            </w:r>
          </w:p>
        </w:tc>
      </w:tr>
      <w:tr w:rsidR="00997D3C" w:rsidRPr="00681545" w14:paraId="3D2F83F4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7E7" w14:textId="6186A750" w:rsidR="00997D3C" w:rsidRPr="00681545" w:rsidRDefault="00997D3C" w:rsidP="00997D3C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7C0" w14:textId="05CD8C9F" w:rsidR="00997D3C" w:rsidRPr="00681545" w:rsidRDefault="00997D3C" w:rsidP="00997D3C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861" w14:textId="39985A19" w:rsidR="00997D3C" w:rsidRPr="00681545" w:rsidRDefault="00997D3C" w:rsidP="00997D3C">
            <w:r>
              <w:t>72,40</w:t>
            </w:r>
          </w:p>
        </w:tc>
      </w:tr>
      <w:tr w:rsidR="00997D3C" w:rsidRPr="00681545" w14:paraId="108364BD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513" w14:textId="12AF67B6" w:rsidR="00997D3C" w:rsidRPr="00681545" w:rsidRDefault="00055BF8" w:rsidP="00997D3C">
            <w:proofErr w:type="spellStart"/>
            <w:r>
              <w:t>Чок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пай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726" w14:textId="6E2A7DEB" w:rsidR="00997D3C" w:rsidRPr="00681545" w:rsidRDefault="00055BF8" w:rsidP="00997D3C"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032" w14:textId="6F2D812D" w:rsidR="00997D3C" w:rsidRPr="00681545" w:rsidRDefault="00055BF8" w:rsidP="00997D3C">
            <w:r>
              <w:t>430</w:t>
            </w:r>
          </w:p>
        </w:tc>
      </w:tr>
      <w:tr w:rsidR="00997D3C" w:rsidRPr="00681545" w14:paraId="74B3ADCD" w14:textId="77777777" w:rsidTr="006815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2D5" w14:textId="77777777" w:rsidR="00997D3C" w:rsidRPr="00681545" w:rsidRDefault="00997D3C" w:rsidP="00997D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363" w14:textId="77777777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4AD" w14:textId="77777777" w:rsidR="00997D3C" w:rsidRPr="00681545" w:rsidRDefault="00997D3C" w:rsidP="00997D3C"/>
        </w:tc>
      </w:tr>
      <w:tr w:rsidR="00997D3C" w:rsidRPr="00681545" w14:paraId="5E15243F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114" w14:textId="5F04AD81" w:rsidR="00997D3C" w:rsidRPr="00681545" w:rsidRDefault="00997D3C" w:rsidP="00997D3C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6CA1" w14:textId="77777777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73" w14:textId="77777777" w:rsidR="00997D3C" w:rsidRPr="00681545" w:rsidRDefault="00997D3C" w:rsidP="00997D3C"/>
        </w:tc>
      </w:tr>
      <w:tr w:rsidR="00997D3C" w:rsidRPr="00681545" w14:paraId="6495BC3C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D2F" w14:textId="60E5B578" w:rsidR="00997D3C" w:rsidRPr="00681545" w:rsidRDefault="00997D3C" w:rsidP="00997D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E49" w14:textId="51811A95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3E3" w14:textId="77777777" w:rsidR="00997D3C" w:rsidRPr="00681545" w:rsidRDefault="00997D3C" w:rsidP="00997D3C"/>
        </w:tc>
      </w:tr>
      <w:tr w:rsidR="00997D3C" w:rsidRPr="00681545" w14:paraId="7FB6F9CD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2A8" w14:textId="4431F537" w:rsidR="00997D3C" w:rsidRPr="00681545" w:rsidRDefault="00997D3C" w:rsidP="00997D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058" w14:textId="676FB9A6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D98" w14:textId="77777777" w:rsidR="00997D3C" w:rsidRPr="00681545" w:rsidRDefault="00997D3C" w:rsidP="00997D3C"/>
        </w:tc>
      </w:tr>
      <w:tr w:rsidR="00997D3C" w:rsidRPr="00681545" w14:paraId="7818B817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669" w14:textId="487A2311" w:rsidR="00997D3C" w:rsidRPr="00681545" w:rsidRDefault="00997D3C" w:rsidP="00997D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437" w14:textId="4B9905A3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C30F" w14:textId="77777777" w:rsidR="00997D3C" w:rsidRPr="00681545" w:rsidRDefault="00997D3C" w:rsidP="00997D3C"/>
        </w:tc>
      </w:tr>
      <w:tr w:rsidR="00997D3C" w:rsidRPr="00681545" w14:paraId="07903A08" w14:textId="77777777" w:rsidTr="00AB5AB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98C" w14:textId="6C5493CB" w:rsidR="00997D3C" w:rsidRPr="00681545" w:rsidRDefault="00997D3C" w:rsidP="00997D3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CEA" w14:textId="10A02FC0" w:rsidR="00997D3C" w:rsidRPr="00681545" w:rsidRDefault="00997D3C" w:rsidP="00997D3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CEB" w14:textId="77777777" w:rsidR="00997D3C" w:rsidRPr="00681545" w:rsidRDefault="00997D3C" w:rsidP="00997D3C"/>
        </w:tc>
      </w:tr>
    </w:tbl>
    <w:p w14:paraId="7B6213E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7CA1AB86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613E3F92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2C19A2AD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6E828A21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20FA188A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358C260C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5C9C71E0" w14:textId="77777777" w:rsidR="00681545" w:rsidRPr="00681545" w:rsidRDefault="00681545" w:rsidP="00681545">
      <w:pPr>
        <w:rPr>
          <w:rFonts w:ascii="Calibri" w:eastAsia="Calibri" w:hAnsi="Calibri" w:cs="Times New Roman"/>
          <w:sz w:val="40"/>
          <w:szCs w:val="40"/>
        </w:rPr>
      </w:pPr>
    </w:p>
    <w:p w14:paraId="78C97E35" w14:textId="7DAA0CC5" w:rsidR="00681545" w:rsidRPr="00681545" w:rsidRDefault="00681545" w:rsidP="00681545">
      <w:pPr>
        <w:rPr>
          <w:rFonts w:ascii="Calibri" w:eastAsia="Calibri" w:hAnsi="Calibri" w:cs="Times New Roman"/>
          <w:sz w:val="30"/>
          <w:szCs w:val="30"/>
        </w:rPr>
      </w:pPr>
      <w:r w:rsidRPr="00681545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681545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</w:t>
      </w:r>
      <w:r w:rsidRPr="00681545">
        <w:rPr>
          <w:rFonts w:ascii="Calibri" w:eastAsia="Calibri" w:hAnsi="Calibri" w:cs="Times New Roman"/>
          <w:sz w:val="40"/>
          <w:szCs w:val="40"/>
        </w:rPr>
        <w:t xml:space="preserve"> </w:t>
      </w:r>
      <w:r w:rsidRPr="00681545">
        <w:rPr>
          <w:rFonts w:ascii="Calibri" w:eastAsia="Calibri" w:hAnsi="Calibri" w:cs="Times New Roman"/>
          <w:sz w:val="30"/>
          <w:szCs w:val="30"/>
        </w:rPr>
        <w:t xml:space="preserve">Р.Ф. Джангирова  </w:t>
      </w:r>
    </w:p>
    <w:p w14:paraId="64FB9D4E" w14:textId="77777777" w:rsidR="00681545" w:rsidRPr="00681545" w:rsidRDefault="00681545" w:rsidP="00681545">
      <w:pPr>
        <w:rPr>
          <w:rFonts w:ascii="Calibri" w:eastAsia="Calibri" w:hAnsi="Calibri" w:cs="Times New Roman"/>
          <w:sz w:val="30"/>
          <w:szCs w:val="30"/>
        </w:rPr>
      </w:pPr>
    </w:p>
    <w:p w14:paraId="750822C8" w14:textId="77777777" w:rsidR="00804AF2" w:rsidRPr="00804AF2" w:rsidRDefault="00804AF2" w:rsidP="00804AF2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542B45B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20ED9C65" wp14:editId="5695871D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16D34C2" wp14:editId="158DCC6C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1B1F8A3A" w14:textId="0906A416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804AF2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2406A4BF" w14:textId="62E045FC" w:rsidR="00804AF2" w:rsidRPr="00804AF2" w:rsidRDefault="00D97895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13</w:t>
      </w:r>
      <w:r>
        <w:rPr>
          <w:sz w:val="30"/>
          <w:szCs w:val="30"/>
        </w:rPr>
        <w:t xml:space="preserve"> &gt;&gt;  </w:t>
      </w:r>
      <w:r w:rsidR="00A9582B">
        <w:rPr>
          <w:sz w:val="30"/>
          <w:szCs w:val="30"/>
        </w:rPr>
        <w:t>феврал</w:t>
      </w:r>
      <w:r w:rsidR="00997D3C">
        <w:rPr>
          <w:sz w:val="30"/>
          <w:szCs w:val="30"/>
        </w:rPr>
        <w:t>я</w:t>
      </w:r>
      <w:r w:rsidR="00610AE4">
        <w:rPr>
          <w:sz w:val="30"/>
          <w:szCs w:val="30"/>
        </w:rPr>
        <w:t xml:space="preserve">   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AB5ABC" w:rsidRPr="00804AF2" w14:paraId="507D84B3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E66A" w14:textId="77777777" w:rsidR="00AB5ABC" w:rsidRPr="00804AF2" w:rsidRDefault="00AB5ABC" w:rsidP="00AB5ABC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EBC" w14:textId="77777777" w:rsidR="00AB5ABC" w:rsidRPr="00804AF2" w:rsidRDefault="00AB5ABC" w:rsidP="00AB5ABC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6ED4" w14:textId="77777777" w:rsidR="00AB5ABC" w:rsidRPr="00414364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0C3D76BD" w14:textId="77777777" w:rsidR="00AB5ABC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49F17E0D" w14:textId="2D00DB39" w:rsidR="00AB5ABC" w:rsidRPr="00804AF2" w:rsidRDefault="00AB5ABC" w:rsidP="00AB5ABC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B5ABC" w:rsidRPr="00804AF2" w14:paraId="2C9542FF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7E8" w14:textId="77777777" w:rsidR="00AB5ABC" w:rsidRPr="00804AF2" w:rsidRDefault="00AB5ABC" w:rsidP="00AB5ABC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A2A" w14:textId="77777777" w:rsidR="00AB5ABC" w:rsidRPr="00804AF2" w:rsidRDefault="00AB5ABC" w:rsidP="00AB5A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2E7" w14:textId="77777777" w:rsidR="00AB5ABC" w:rsidRPr="00804AF2" w:rsidRDefault="00AB5ABC" w:rsidP="00AB5ABC"/>
        </w:tc>
      </w:tr>
      <w:tr w:rsidR="00610AE4" w:rsidRPr="00804AF2" w14:paraId="499B6064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A9F" w14:textId="7FB8ED3B" w:rsidR="00610AE4" w:rsidRPr="00804AF2" w:rsidRDefault="00610AE4" w:rsidP="00610AE4">
            <w:r>
              <w:t xml:space="preserve">Овощи  </w:t>
            </w:r>
            <w:r w:rsidR="00DB7C0A">
              <w:t>порционно  (помидор или  огур</w:t>
            </w:r>
            <w:r w:rsidR="005A5AA9">
              <w:t>е</w:t>
            </w:r>
            <w:r w:rsidR="00DB7C0A">
              <w:t>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BBD" w14:textId="2053D7A5" w:rsidR="00610AE4" w:rsidRPr="00804AF2" w:rsidRDefault="0017154E" w:rsidP="00610AE4">
            <w:r>
              <w:t>3</w:t>
            </w:r>
            <w:r w:rsidR="00610AE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C72" w14:textId="05C69052" w:rsidR="00610AE4" w:rsidRPr="00804AF2" w:rsidRDefault="00610AE4" w:rsidP="00610AE4">
            <w:r>
              <w:t>65,81</w:t>
            </w:r>
          </w:p>
        </w:tc>
      </w:tr>
      <w:tr w:rsidR="00CD7671" w:rsidRPr="00804AF2" w14:paraId="14683783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0A" w14:textId="68EF0385" w:rsidR="00CD7671" w:rsidRPr="00804AF2" w:rsidRDefault="00CD7671" w:rsidP="00CD7671">
            <w:r>
              <w:t>Рис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E10" w14:textId="3466F064" w:rsidR="00CD7671" w:rsidRPr="00804AF2" w:rsidRDefault="00CD7671" w:rsidP="00CD7671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AE8" w14:textId="7F0EE617" w:rsidR="00CD7671" w:rsidRPr="00804AF2" w:rsidRDefault="00CD7671" w:rsidP="00CD7671">
            <w:r>
              <w:t>300,24</w:t>
            </w:r>
          </w:p>
        </w:tc>
      </w:tr>
      <w:tr w:rsidR="00CD7671" w:rsidRPr="00804AF2" w14:paraId="3B1226E2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D06" w14:textId="3483BB06" w:rsidR="00CD7671" w:rsidRPr="00804AF2" w:rsidRDefault="00CD7671" w:rsidP="00CD7671">
            <w:r>
              <w:t xml:space="preserve">Биточки  мясные  в  соусе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79" w14:textId="3306CBC3" w:rsidR="00CD7671" w:rsidRPr="00804AF2" w:rsidRDefault="00CD7671" w:rsidP="00CD7671">
            <w:r>
              <w:t>100/25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661" w14:textId="24B1302C" w:rsidR="00CD7671" w:rsidRPr="00804AF2" w:rsidRDefault="00CD7671" w:rsidP="00CD7671">
            <w:r>
              <w:t>306,20</w:t>
            </w:r>
          </w:p>
        </w:tc>
      </w:tr>
      <w:tr w:rsidR="00CD7671" w:rsidRPr="00804AF2" w14:paraId="3AE0BCCF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874" w14:textId="1C1EC670" w:rsidR="00CD7671" w:rsidRPr="00804AF2" w:rsidRDefault="00CD7671" w:rsidP="00CD7671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781" w14:textId="63AF7C85" w:rsidR="00CD7671" w:rsidRPr="00804AF2" w:rsidRDefault="00CD7671" w:rsidP="00CD7671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2FC7" w14:textId="7431E018" w:rsidR="00CD7671" w:rsidRPr="00804AF2" w:rsidRDefault="00CD7671" w:rsidP="00CD7671">
            <w:r>
              <w:t>48,64</w:t>
            </w:r>
          </w:p>
        </w:tc>
      </w:tr>
      <w:tr w:rsidR="00CD7671" w:rsidRPr="00804AF2" w14:paraId="767CF304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108" w14:textId="49BBB9AA" w:rsidR="00CD7671" w:rsidRPr="00804AF2" w:rsidRDefault="00CD7671" w:rsidP="00CD767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5F5" w14:textId="41CE7BB6" w:rsidR="00CD7671" w:rsidRPr="00804AF2" w:rsidRDefault="00CD7671" w:rsidP="00CD7671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0FA" w14:textId="296CBD80" w:rsidR="00CD7671" w:rsidRPr="00804AF2" w:rsidRDefault="00CD7671" w:rsidP="00CD7671">
            <w:r>
              <w:t>72,40</w:t>
            </w:r>
          </w:p>
        </w:tc>
      </w:tr>
      <w:tr w:rsidR="00CD7671" w:rsidRPr="00804AF2" w14:paraId="22803EF8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562" w14:textId="4BAE9CCF" w:rsidR="00CD7671" w:rsidRPr="00804AF2" w:rsidRDefault="00CD7671" w:rsidP="00CD767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DB" w14:textId="04C28BB7" w:rsidR="00CD7671" w:rsidRPr="00804AF2" w:rsidRDefault="00CD7671" w:rsidP="00CD7671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872" w14:textId="3676AF24" w:rsidR="00CD7671" w:rsidRPr="00804AF2" w:rsidRDefault="00CD7671" w:rsidP="00CD7671">
            <w:r>
              <w:t>72,40</w:t>
            </w:r>
          </w:p>
        </w:tc>
      </w:tr>
      <w:tr w:rsidR="00215666" w:rsidRPr="00804AF2" w14:paraId="312CA389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5D2" w14:textId="4A9ED083" w:rsidR="00215666" w:rsidRPr="00804AF2" w:rsidRDefault="00215666" w:rsidP="00215666">
            <w:r>
              <w:t xml:space="preserve">Вафли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5D4" w14:textId="4D4819D3" w:rsidR="00215666" w:rsidRPr="00804AF2" w:rsidRDefault="00215666" w:rsidP="00215666"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D3B" w14:textId="22D77012" w:rsidR="00215666" w:rsidRPr="00804AF2" w:rsidRDefault="00215666" w:rsidP="00215666">
            <w:r>
              <w:t>555</w:t>
            </w:r>
          </w:p>
        </w:tc>
      </w:tr>
      <w:tr w:rsidR="00CD7671" w:rsidRPr="00804AF2" w14:paraId="6434AA13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3F7" w14:textId="77777777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5D" w14:textId="7777777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624" w14:textId="77777777" w:rsidR="00CD7671" w:rsidRPr="00804AF2" w:rsidRDefault="00CD7671" w:rsidP="00CD7671"/>
        </w:tc>
      </w:tr>
      <w:tr w:rsidR="00CD7671" w:rsidRPr="00804AF2" w14:paraId="3E9AF4F9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12E" w14:textId="23CF5446" w:rsidR="00CD7671" w:rsidRPr="00804AF2" w:rsidRDefault="00CD7671" w:rsidP="00CD767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93B" w14:textId="7777777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5E7" w14:textId="77777777" w:rsidR="00CD7671" w:rsidRPr="00804AF2" w:rsidRDefault="00CD7671" w:rsidP="00CD7671"/>
        </w:tc>
      </w:tr>
      <w:tr w:rsidR="00CD7671" w:rsidRPr="00804AF2" w14:paraId="78B424A1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738" w14:textId="426E6D14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31E" w14:textId="63E0CEE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C38" w14:textId="77777777" w:rsidR="00CD7671" w:rsidRPr="00804AF2" w:rsidRDefault="00CD7671" w:rsidP="00CD7671"/>
        </w:tc>
      </w:tr>
      <w:tr w:rsidR="00CD7671" w:rsidRPr="00804AF2" w14:paraId="72D8EB36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118" w14:textId="4A8EBA7E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242" w14:textId="215B6718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DF6" w14:textId="77777777" w:rsidR="00CD7671" w:rsidRPr="00804AF2" w:rsidRDefault="00CD7671" w:rsidP="00CD7671"/>
        </w:tc>
      </w:tr>
      <w:tr w:rsidR="00CD7671" w:rsidRPr="00804AF2" w14:paraId="7FF42CDC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8C5" w14:textId="598A8052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4AD" w14:textId="60954525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2C9" w14:textId="77777777" w:rsidR="00CD7671" w:rsidRPr="00804AF2" w:rsidRDefault="00CD7671" w:rsidP="00CD7671"/>
        </w:tc>
      </w:tr>
      <w:tr w:rsidR="00CD7671" w:rsidRPr="00804AF2" w14:paraId="0AF1DE93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DF0" w14:textId="77777777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081" w14:textId="7777777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96B" w14:textId="77777777" w:rsidR="00CD7671" w:rsidRPr="00804AF2" w:rsidRDefault="00CD7671" w:rsidP="00CD7671"/>
        </w:tc>
      </w:tr>
      <w:tr w:rsidR="00CD7671" w:rsidRPr="00804AF2" w14:paraId="1D28F124" w14:textId="77777777" w:rsidTr="003F46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290" w14:textId="5A0CDC75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21C" w14:textId="45C2B7AA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97D" w14:textId="6DF48C61" w:rsidR="00CD7671" w:rsidRPr="00804AF2" w:rsidRDefault="00CD7671" w:rsidP="00CD7671"/>
        </w:tc>
      </w:tr>
    </w:tbl>
    <w:p w14:paraId="46B7A7F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EB3061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4FE9BD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36AE6DD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CB9856F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440DE79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7A3980E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3A0D3198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7346C43" w14:textId="0AF204DA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212A0A3A" w14:textId="77777777" w:rsidR="00804AF2" w:rsidRPr="00804AF2" w:rsidRDefault="00804AF2" w:rsidP="00804AF2">
      <w:pPr>
        <w:rPr>
          <w:rFonts w:ascii="Calibri" w:eastAsia="Calibri" w:hAnsi="Calibri" w:cs="Times New Roman"/>
          <w:sz w:val="30"/>
          <w:szCs w:val="30"/>
        </w:rPr>
      </w:pPr>
    </w:p>
    <w:p w14:paraId="64D71C46" w14:textId="77777777" w:rsidR="00804AF2" w:rsidRPr="00804AF2" w:rsidRDefault="00804AF2" w:rsidP="00804AF2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2B649507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5FF44AB6" wp14:editId="39E31883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58301EBF" wp14:editId="49187854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4CB60116" w14:textId="41238A00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r w:rsidRPr="00804AF2">
        <w:rPr>
          <w:rFonts w:ascii="Calibri" w:eastAsia="Calibri" w:hAnsi="Calibri" w:cs="Times New Roman"/>
          <w:sz w:val="30"/>
          <w:szCs w:val="30"/>
        </w:rPr>
        <w:t xml:space="preserve">  Гутов </w:t>
      </w:r>
    </w:p>
    <w:p w14:paraId="7D549722" w14:textId="30E2117B" w:rsidR="00804AF2" w:rsidRPr="00804AF2" w:rsidRDefault="001120C1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14</w:t>
      </w:r>
      <w:r w:rsidR="00D97895">
        <w:rPr>
          <w:sz w:val="30"/>
          <w:szCs w:val="30"/>
        </w:rPr>
        <w:t xml:space="preserve">&gt;&gt;   </w:t>
      </w:r>
      <w:r w:rsidR="00A9582B">
        <w:rPr>
          <w:sz w:val="30"/>
          <w:szCs w:val="30"/>
        </w:rPr>
        <w:t>феврал</w:t>
      </w:r>
      <w:r w:rsidR="00997D3C">
        <w:rPr>
          <w:sz w:val="30"/>
          <w:szCs w:val="30"/>
        </w:rPr>
        <w:t>я</w:t>
      </w:r>
      <w:r w:rsidR="00610AE4">
        <w:rPr>
          <w:sz w:val="30"/>
          <w:szCs w:val="30"/>
        </w:rPr>
        <w:t xml:space="preserve">      2024</w:t>
      </w:r>
      <w:r w:rsidR="00D97895"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AB5ABC" w:rsidRPr="00804AF2" w14:paraId="22A1387C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401" w14:textId="77777777" w:rsidR="00AB5ABC" w:rsidRPr="00804AF2" w:rsidRDefault="00AB5ABC" w:rsidP="00AB5ABC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F8F" w14:textId="77777777" w:rsidR="00AB5ABC" w:rsidRPr="00804AF2" w:rsidRDefault="00AB5ABC" w:rsidP="00AB5ABC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D72C" w14:textId="77777777" w:rsidR="00AB5ABC" w:rsidRPr="00414364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 Пищевая </w:t>
            </w:r>
          </w:p>
          <w:p w14:paraId="1CECB6A3" w14:textId="77777777" w:rsidR="00AB5ABC" w:rsidRDefault="00AB5ABC" w:rsidP="00AB5ABC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 xml:space="preserve">Ценность </w:t>
            </w:r>
          </w:p>
          <w:p w14:paraId="1E64F895" w14:textId="4027443C" w:rsidR="00AB5ABC" w:rsidRPr="00804AF2" w:rsidRDefault="00AB5ABC" w:rsidP="00AB5ABC">
            <w:p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Ккал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AB5ABC" w:rsidRPr="00804AF2" w14:paraId="1B0DC7C0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A40C" w14:textId="77777777" w:rsidR="00AB5ABC" w:rsidRPr="00804AF2" w:rsidRDefault="00AB5ABC" w:rsidP="00AB5ABC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047" w14:textId="77777777" w:rsidR="00AB5ABC" w:rsidRPr="00804AF2" w:rsidRDefault="00AB5ABC" w:rsidP="00AB5A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4F1" w14:textId="77777777" w:rsidR="00AB5ABC" w:rsidRPr="00804AF2" w:rsidRDefault="00AB5ABC" w:rsidP="00AB5ABC"/>
        </w:tc>
      </w:tr>
      <w:tr w:rsidR="00AB5ABC" w:rsidRPr="00804AF2" w14:paraId="4129795E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459" w14:textId="1A47D238" w:rsidR="00AB5ABC" w:rsidRPr="00804AF2" w:rsidRDefault="00CD7671" w:rsidP="00AB5ABC">
            <w:r>
              <w:t xml:space="preserve">Кура </w:t>
            </w:r>
            <w:r w:rsidR="00DB7C0A">
              <w:t>отварная в сметанном соусе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3C3" w14:textId="1FE75E39" w:rsidR="00AB5ABC" w:rsidRPr="00804AF2" w:rsidRDefault="00CD7671" w:rsidP="00AB5ABC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9FB" w14:textId="1E9EC25C" w:rsidR="00AB5ABC" w:rsidRPr="00804AF2" w:rsidRDefault="00CD7671" w:rsidP="00AB5ABC">
            <w:r>
              <w:t>385,40</w:t>
            </w:r>
          </w:p>
        </w:tc>
      </w:tr>
      <w:tr w:rsidR="00AB5ABC" w:rsidRPr="00804AF2" w14:paraId="2BE48ECB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40D" w14:textId="5F11CCBA" w:rsidR="00AB5ABC" w:rsidRPr="00804AF2" w:rsidRDefault="00CD7671" w:rsidP="00AB5ABC">
            <w:r>
              <w:t xml:space="preserve">Картофельное  пюре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CCE" w14:textId="48E7E97D" w:rsidR="00AB5ABC" w:rsidRPr="00804AF2" w:rsidRDefault="00CD7671" w:rsidP="00AB5ABC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53B" w14:textId="26DD64FF" w:rsidR="00AB5ABC" w:rsidRPr="00804AF2" w:rsidRDefault="00CD7671" w:rsidP="00AB5ABC">
            <w:r>
              <w:t>213,34</w:t>
            </w:r>
          </w:p>
        </w:tc>
      </w:tr>
      <w:tr w:rsidR="00AB5ABC" w:rsidRPr="00804AF2" w14:paraId="33AF17C7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AB9" w14:textId="79B91D68" w:rsidR="00AB5ABC" w:rsidRPr="00804AF2" w:rsidRDefault="00CD7671" w:rsidP="00AB5ABC">
            <w:r>
              <w:t xml:space="preserve">Компот  из  сухофруктов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1844" w14:textId="4DAA2547" w:rsidR="00AB5ABC" w:rsidRPr="00804AF2" w:rsidRDefault="00CD7671" w:rsidP="00AB5ABC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252" w14:textId="1FB97173" w:rsidR="00AB5ABC" w:rsidRPr="00804AF2" w:rsidRDefault="00CD7671" w:rsidP="00AB5ABC">
            <w:r>
              <w:t>113,79</w:t>
            </w:r>
          </w:p>
        </w:tc>
      </w:tr>
      <w:tr w:rsidR="00CD7671" w:rsidRPr="00804AF2" w14:paraId="6022C1EB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06" w14:textId="703DAD26" w:rsidR="00CD7671" w:rsidRPr="00804AF2" w:rsidRDefault="00CD7671" w:rsidP="00CD7671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920" w14:textId="092888C3" w:rsidR="00CD7671" w:rsidRPr="00804AF2" w:rsidRDefault="00CD7671" w:rsidP="00CD7671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E83" w14:textId="7313615A" w:rsidR="00CD7671" w:rsidRPr="00804AF2" w:rsidRDefault="00CD7671" w:rsidP="00CD7671">
            <w:r>
              <w:t>72,40</w:t>
            </w:r>
          </w:p>
        </w:tc>
      </w:tr>
      <w:tr w:rsidR="00CD7671" w:rsidRPr="00804AF2" w14:paraId="77B6661E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568" w14:textId="498AA298" w:rsidR="00CD7671" w:rsidRPr="00804AF2" w:rsidRDefault="00CD7671" w:rsidP="00CD7671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2E0" w14:textId="668C8672" w:rsidR="00CD7671" w:rsidRPr="00804AF2" w:rsidRDefault="00CD7671" w:rsidP="00CD7671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8C8" w14:textId="380EAC77" w:rsidR="00CD7671" w:rsidRPr="00804AF2" w:rsidRDefault="00CD7671" w:rsidP="00CD7671">
            <w:r>
              <w:t>72,40</w:t>
            </w:r>
          </w:p>
        </w:tc>
      </w:tr>
      <w:tr w:rsidR="00CD7671" w:rsidRPr="00804AF2" w14:paraId="210BE459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635" w14:textId="669082F0" w:rsidR="00CD7671" w:rsidRPr="00804AF2" w:rsidRDefault="00055BF8" w:rsidP="00CD7671">
            <w:r>
              <w:t xml:space="preserve">Сырки  глазированные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C17" w14:textId="50FC130B" w:rsidR="00CD7671" w:rsidRPr="00804AF2" w:rsidRDefault="00055BF8" w:rsidP="00CD7671"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A38" w14:textId="71736F60" w:rsidR="00CD7671" w:rsidRPr="00804AF2" w:rsidRDefault="00055BF8" w:rsidP="00CD7671">
            <w:r>
              <w:t>380</w:t>
            </w:r>
          </w:p>
        </w:tc>
      </w:tr>
      <w:tr w:rsidR="00CD7671" w:rsidRPr="00804AF2" w14:paraId="56D161C4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12E" w14:textId="77777777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A0E" w14:textId="7777777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47A" w14:textId="77777777" w:rsidR="00CD7671" w:rsidRPr="00804AF2" w:rsidRDefault="00CD7671" w:rsidP="00CD7671"/>
        </w:tc>
      </w:tr>
      <w:tr w:rsidR="00CD7671" w:rsidRPr="00804AF2" w14:paraId="7481F620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960" w14:textId="726E5DE5" w:rsidR="00CD7671" w:rsidRPr="00804AF2" w:rsidRDefault="00CD7671" w:rsidP="00CD7671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44D" w14:textId="77777777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24C" w14:textId="77777777" w:rsidR="00CD7671" w:rsidRPr="00804AF2" w:rsidRDefault="00CD7671" w:rsidP="00CD7671"/>
        </w:tc>
      </w:tr>
      <w:tr w:rsidR="00CD7671" w:rsidRPr="00804AF2" w14:paraId="7BB291C3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808" w14:textId="33B453B4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EDF" w14:textId="0F15002C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AD3" w14:textId="77777777" w:rsidR="00CD7671" w:rsidRPr="00804AF2" w:rsidRDefault="00CD7671" w:rsidP="00CD7671"/>
        </w:tc>
      </w:tr>
      <w:tr w:rsidR="00CD7671" w:rsidRPr="00804AF2" w14:paraId="533491CC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020" w14:textId="07656A80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FE2" w14:textId="27FBF151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D27" w14:textId="77777777" w:rsidR="00CD7671" w:rsidRPr="00804AF2" w:rsidRDefault="00CD7671" w:rsidP="00CD7671"/>
        </w:tc>
      </w:tr>
      <w:tr w:rsidR="00CD7671" w:rsidRPr="00804AF2" w14:paraId="19501463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488" w14:textId="73BEEE9F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B94" w14:textId="58B35B35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31E" w14:textId="77777777" w:rsidR="00CD7671" w:rsidRPr="00804AF2" w:rsidRDefault="00CD7671" w:rsidP="00CD7671"/>
        </w:tc>
      </w:tr>
      <w:tr w:rsidR="00CD7671" w:rsidRPr="00804AF2" w14:paraId="2A1A5C07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F51" w14:textId="54F6D7C2" w:rsidR="00CD7671" w:rsidRPr="00804AF2" w:rsidRDefault="00CD7671" w:rsidP="00CD767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67D" w14:textId="7ED538F4" w:rsidR="00CD7671" w:rsidRPr="00804AF2" w:rsidRDefault="00CD7671" w:rsidP="00CD76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EDE" w14:textId="77777777" w:rsidR="00CD7671" w:rsidRPr="00804AF2" w:rsidRDefault="00CD7671" w:rsidP="00CD7671"/>
        </w:tc>
      </w:tr>
    </w:tbl>
    <w:p w14:paraId="69357B5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43CA9326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4D7BF60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799CFCC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2C57E81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7D92F9F2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0A8BA603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2A6C868D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</w:p>
    <w:p w14:paraId="5C6AFB18" w14:textId="4B800FFC" w:rsidR="00804AF2" w:rsidRDefault="00804AF2" w:rsidP="00D8237B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4E131E00" w14:textId="77777777" w:rsidR="00D8237B" w:rsidRPr="00D8237B" w:rsidRDefault="00D8237B" w:rsidP="00D8237B">
      <w:pPr>
        <w:rPr>
          <w:rFonts w:ascii="Calibri" w:eastAsia="Calibri" w:hAnsi="Calibri" w:cs="Times New Roman"/>
          <w:sz w:val="30"/>
          <w:szCs w:val="30"/>
        </w:rPr>
      </w:pPr>
    </w:p>
    <w:p w14:paraId="0F2FB8A4" w14:textId="77777777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 wp14:anchorId="53B75BA9" wp14:editId="3C4437AA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2018435C" wp14:editId="5DDCE8A7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34CB14CA" w14:textId="07737A66" w:rsidR="00804AF2" w:rsidRPr="00804AF2" w:rsidRDefault="00804AF2" w:rsidP="00804AF2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 w:rsidR="00436877"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6DE95F79" w14:textId="10996E99" w:rsidR="00804AF2" w:rsidRPr="00804AF2" w:rsidRDefault="001120C1" w:rsidP="00804AF2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97895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15</w:t>
      </w:r>
      <w:r w:rsidR="00D97895">
        <w:rPr>
          <w:sz w:val="30"/>
          <w:szCs w:val="30"/>
        </w:rPr>
        <w:t xml:space="preserve">&gt;&gt; </w:t>
      </w:r>
      <w:r w:rsidR="00BA0D80">
        <w:rPr>
          <w:sz w:val="30"/>
          <w:szCs w:val="30"/>
        </w:rPr>
        <w:t>февраля</w:t>
      </w:r>
      <w:r w:rsidR="00997D3C">
        <w:rPr>
          <w:sz w:val="30"/>
          <w:szCs w:val="30"/>
        </w:rPr>
        <w:t xml:space="preserve"> </w:t>
      </w:r>
      <w:r w:rsidR="006C4136">
        <w:rPr>
          <w:sz w:val="30"/>
          <w:szCs w:val="30"/>
        </w:rPr>
        <w:t xml:space="preserve">  </w:t>
      </w:r>
      <w:r w:rsidR="00610AE4">
        <w:rPr>
          <w:sz w:val="30"/>
          <w:szCs w:val="30"/>
        </w:rPr>
        <w:t>2024</w:t>
      </w:r>
      <w:r w:rsidR="00D97895"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804AF2" w:rsidRPr="00804AF2" w14:paraId="53002EC8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99D9" w14:textId="77777777" w:rsidR="00804AF2" w:rsidRPr="00804AF2" w:rsidRDefault="00804AF2" w:rsidP="00804AF2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B19" w14:textId="77777777" w:rsidR="00804AF2" w:rsidRPr="00804AF2" w:rsidRDefault="00804AF2" w:rsidP="00804AF2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0994" w14:textId="3339942C" w:rsidR="00804AF2" w:rsidRPr="00D8237B" w:rsidRDefault="00E96EA1" w:rsidP="00804AF2">
            <w:pPr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Пищевая  ценность  (</w:t>
            </w:r>
            <w:proofErr w:type="gramStart"/>
            <w:r w:rsidRPr="00D8237B">
              <w:rPr>
                <w:sz w:val="24"/>
                <w:szCs w:val="24"/>
              </w:rPr>
              <w:t>Ккал</w:t>
            </w:r>
            <w:proofErr w:type="gramEnd"/>
            <w:r w:rsidRPr="00D8237B">
              <w:rPr>
                <w:sz w:val="24"/>
                <w:szCs w:val="24"/>
              </w:rPr>
              <w:t>)</w:t>
            </w:r>
            <w:r w:rsidR="00804AF2" w:rsidRPr="00D8237B">
              <w:rPr>
                <w:sz w:val="24"/>
                <w:szCs w:val="24"/>
              </w:rPr>
              <w:t xml:space="preserve"> </w:t>
            </w:r>
          </w:p>
        </w:tc>
      </w:tr>
      <w:tr w:rsidR="00804AF2" w:rsidRPr="00804AF2" w14:paraId="1D366188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9B74" w14:textId="77777777" w:rsidR="00804AF2" w:rsidRPr="00804AF2" w:rsidRDefault="00804AF2" w:rsidP="00804AF2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116" w14:textId="77777777" w:rsidR="00804AF2" w:rsidRPr="00804AF2" w:rsidRDefault="00804AF2" w:rsidP="00804A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1EC" w14:textId="77777777" w:rsidR="00804AF2" w:rsidRPr="00804AF2" w:rsidRDefault="00804AF2" w:rsidP="00804AF2"/>
        </w:tc>
      </w:tr>
      <w:tr w:rsidR="00610AE4" w:rsidRPr="00804AF2" w14:paraId="78E1754E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F8E" w14:textId="75F7B3FB" w:rsidR="00610AE4" w:rsidRPr="00804AF2" w:rsidRDefault="00610AE4" w:rsidP="00610AE4">
            <w:r>
              <w:t xml:space="preserve">Салат  </w:t>
            </w:r>
            <w:r w:rsidR="00DB7C0A">
              <w:t>из капусты</w:t>
            </w:r>
            <w:r>
              <w:t xml:space="preserve">  с  огурцом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98F" w14:textId="6D389EB1" w:rsidR="00610AE4" w:rsidRPr="00804AF2" w:rsidRDefault="00610AE4" w:rsidP="00610AE4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E06" w14:textId="4A19AD34" w:rsidR="00610AE4" w:rsidRPr="00804AF2" w:rsidRDefault="00610AE4" w:rsidP="00610AE4">
            <w:r>
              <w:t>141,94</w:t>
            </w:r>
          </w:p>
        </w:tc>
      </w:tr>
      <w:tr w:rsidR="00085F8A" w:rsidRPr="00804AF2" w14:paraId="70AC6A41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C53" w14:textId="5399953F" w:rsidR="00085F8A" w:rsidRPr="00804AF2" w:rsidRDefault="00085F8A" w:rsidP="00085F8A">
            <w:r>
              <w:t xml:space="preserve">Тефтели  в  томатном  соусе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A42" w14:textId="70EB9598" w:rsidR="00085F8A" w:rsidRPr="00804AF2" w:rsidRDefault="00085F8A" w:rsidP="00085F8A">
            <w:r>
              <w:t>100/25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46D" w14:textId="204C41B5" w:rsidR="00085F8A" w:rsidRPr="00804AF2" w:rsidRDefault="00085F8A" w:rsidP="00085F8A">
            <w:r>
              <w:t>217,87</w:t>
            </w:r>
          </w:p>
        </w:tc>
      </w:tr>
      <w:tr w:rsidR="00085F8A" w:rsidRPr="00804AF2" w14:paraId="6886859A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598" w14:textId="35B0C739" w:rsidR="00085F8A" w:rsidRPr="00804AF2" w:rsidRDefault="00085F8A" w:rsidP="00085F8A">
            <w:r>
              <w:t xml:space="preserve">Греча  отварная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3F0" w14:textId="59D7B098" w:rsidR="00085F8A" w:rsidRPr="00804AF2" w:rsidRDefault="00085F8A" w:rsidP="00085F8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F1D" w14:textId="07196C2D" w:rsidR="00085F8A" w:rsidRPr="00804AF2" w:rsidRDefault="00085F8A" w:rsidP="00085F8A">
            <w:r>
              <w:t>213,94</w:t>
            </w:r>
          </w:p>
        </w:tc>
      </w:tr>
      <w:tr w:rsidR="00085F8A" w:rsidRPr="00804AF2" w14:paraId="04663D9F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C62" w14:textId="14A93CD1" w:rsidR="00085F8A" w:rsidRPr="00804AF2" w:rsidRDefault="00085F8A" w:rsidP="00085F8A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39B" w14:textId="3B8EDCA4" w:rsidR="00085F8A" w:rsidRPr="00804AF2" w:rsidRDefault="00085F8A" w:rsidP="00085F8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A080" w14:textId="7ECF4623" w:rsidR="00085F8A" w:rsidRPr="00804AF2" w:rsidRDefault="00085F8A" w:rsidP="00085F8A">
            <w:r>
              <w:t>104,07</w:t>
            </w:r>
          </w:p>
        </w:tc>
      </w:tr>
      <w:tr w:rsidR="00085F8A" w:rsidRPr="00804AF2" w14:paraId="0AC52B86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E8C" w14:textId="102F5602" w:rsidR="00085F8A" w:rsidRPr="00804AF2" w:rsidRDefault="00085F8A" w:rsidP="00085F8A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21" w14:textId="0303343E" w:rsidR="00085F8A" w:rsidRPr="00804AF2" w:rsidRDefault="00085F8A" w:rsidP="00085F8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6E3" w14:textId="2CF7D3C4" w:rsidR="00085F8A" w:rsidRPr="00804AF2" w:rsidRDefault="00085F8A" w:rsidP="00085F8A">
            <w:r>
              <w:t>72,40</w:t>
            </w:r>
          </w:p>
        </w:tc>
      </w:tr>
      <w:tr w:rsidR="00085F8A" w:rsidRPr="00804AF2" w14:paraId="7AA179B8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AFA" w14:textId="3A83C43F" w:rsidR="00085F8A" w:rsidRPr="00804AF2" w:rsidRDefault="00085F8A" w:rsidP="00085F8A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49B" w14:textId="6C0C7EA6" w:rsidR="00085F8A" w:rsidRPr="00804AF2" w:rsidRDefault="00085F8A" w:rsidP="00085F8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BB5" w14:textId="3663975F" w:rsidR="00085F8A" w:rsidRPr="00804AF2" w:rsidRDefault="00085F8A" w:rsidP="00085F8A">
            <w:r>
              <w:t>72,40</w:t>
            </w:r>
          </w:p>
        </w:tc>
      </w:tr>
      <w:tr w:rsidR="00085F8A" w:rsidRPr="00804AF2" w14:paraId="1359428D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62D" w14:textId="774E2558" w:rsidR="00085F8A" w:rsidRPr="00804AF2" w:rsidRDefault="00055BF8" w:rsidP="00085F8A">
            <w:r>
              <w:t xml:space="preserve">Печенье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96A" w14:textId="0BFB8680" w:rsidR="00085F8A" w:rsidRPr="00804AF2" w:rsidRDefault="00055BF8" w:rsidP="00085F8A"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2C6" w14:textId="4B6394C5" w:rsidR="00085F8A" w:rsidRPr="00804AF2" w:rsidRDefault="00055BF8" w:rsidP="00085F8A">
            <w:r>
              <w:t>417</w:t>
            </w:r>
          </w:p>
        </w:tc>
      </w:tr>
      <w:tr w:rsidR="00085F8A" w:rsidRPr="00804AF2" w14:paraId="1BEBA7A0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CAC" w14:textId="77777777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31" w14:textId="7777777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35F" w14:textId="77777777" w:rsidR="00085F8A" w:rsidRPr="00804AF2" w:rsidRDefault="00085F8A" w:rsidP="00085F8A"/>
        </w:tc>
      </w:tr>
      <w:tr w:rsidR="00085F8A" w:rsidRPr="00804AF2" w14:paraId="0B05222B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CDF" w14:textId="2FBB5F7C" w:rsidR="00085F8A" w:rsidRPr="00804AF2" w:rsidRDefault="00085F8A" w:rsidP="00085F8A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63E" w14:textId="7777777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38F" w14:textId="77777777" w:rsidR="00085F8A" w:rsidRPr="00804AF2" w:rsidRDefault="00085F8A" w:rsidP="00085F8A"/>
        </w:tc>
      </w:tr>
      <w:tr w:rsidR="00085F8A" w:rsidRPr="00804AF2" w14:paraId="061E78A9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E75" w14:textId="4E11FB73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93F" w14:textId="424AE3CD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816" w14:textId="77777777" w:rsidR="00085F8A" w:rsidRPr="00804AF2" w:rsidRDefault="00085F8A" w:rsidP="00085F8A"/>
        </w:tc>
      </w:tr>
      <w:tr w:rsidR="00085F8A" w:rsidRPr="00804AF2" w14:paraId="3C391AF9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7D3" w14:textId="44AB66EA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ED6" w14:textId="22E84BA9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B3F" w14:textId="77777777" w:rsidR="00085F8A" w:rsidRPr="00804AF2" w:rsidRDefault="00085F8A" w:rsidP="00085F8A"/>
        </w:tc>
      </w:tr>
      <w:tr w:rsidR="00085F8A" w:rsidRPr="00804AF2" w14:paraId="33F93F2B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6F0" w14:textId="269175BF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624" w14:textId="7E97F4A6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DC8" w14:textId="77777777" w:rsidR="00085F8A" w:rsidRPr="00804AF2" w:rsidRDefault="00085F8A" w:rsidP="00085F8A"/>
        </w:tc>
      </w:tr>
      <w:tr w:rsidR="00085F8A" w:rsidRPr="00804AF2" w14:paraId="31ECF334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278" w14:textId="17BDD43A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B3C" w14:textId="355EFA8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2B" w14:textId="77777777" w:rsidR="00085F8A" w:rsidRPr="00804AF2" w:rsidRDefault="00085F8A" w:rsidP="00085F8A"/>
        </w:tc>
      </w:tr>
      <w:tr w:rsidR="00085F8A" w:rsidRPr="00804AF2" w14:paraId="32B7D947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FC6" w14:textId="77777777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F9E" w14:textId="7777777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7CC" w14:textId="77777777" w:rsidR="00085F8A" w:rsidRPr="00804AF2" w:rsidRDefault="00085F8A" w:rsidP="00085F8A"/>
        </w:tc>
      </w:tr>
      <w:tr w:rsidR="00085F8A" w:rsidRPr="00804AF2" w14:paraId="6BF389F6" w14:textId="77777777" w:rsidTr="00804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D29" w14:textId="77777777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BF6" w14:textId="7777777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60D" w14:textId="1E72C696" w:rsidR="00085F8A" w:rsidRPr="00804AF2" w:rsidRDefault="00085F8A" w:rsidP="00085F8A"/>
        </w:tc>
      </w:tr>
      <w:tr w:rsidR="00085F8A" w:rsidRPr="00804AF2" w14:paraId="007156F7" w14:textId="77777777" w:rsidTr="003F46C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904" w14:textId="774B926A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8F6" w14:textId="2EA7D2B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E9C" w14:textId="77777777" w:rsidR="00085F8A" w:rsidRPr="00804AF2" w:rsidRDefault="00085F8A" w:rsidP="00085F8A"/>
        </w:tc>
      </w:tr>
    </w:tbl>
    <w:p w14:paraId="4E72D724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26B4648F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71828BAD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383561DC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72F8120E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31D99AD3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04154E53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406A6612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4CDAA8EA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7B8EF3D1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362C9ED3" w14:textId="77777777" w:rsidR="00D8237B" w:rsidRDefault="00D8237B" w:rsidP="00E96EA1">
      <w:pPr>
        <w:rPr>
          <w:rFonts w:ascii="Calibri" w:eastAsia="Calibri" w:hAnsi="Calibri" w:cs="Times New Roman"/>
          <w:sz w:val="30"/>
          <w:szCs w:val="30"/>
        </w:rPr>
      </w:pPr>
    </w:p>
    <w:p w14:paraId="4D938501" w14:textId="36E5BFBA" w:rsidR="00D8237B" w:rsidRDefault="00804AF2" w:rsidP="00AB5ABC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D823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6A08A71A" w14:textId="77777777" w:rsidR="00D8237B" w:rsidRDefault="00D8237B" w:rsidP="00AB5ABC">
      <w:pPr>
        <w:rPr>
          <w:rFonts w:ascii="Calibri" w:eastAsia="Calibri" w:hAnsi="Calibri" w:cs="Times New Roman"/>
          <w:sz w:val="30"/>
          <w:szCs w:val="30"/>
        </w:rPr>
      </w:pPr>
    </w:p>
    <w:p w14:paraId="1849B2B5" w14:textId="2F6252A1" w:rsidR="00AB5ABC" w:rsidRPr="00D8237B" w:rsidRDefault="00AB5ABC" w:rsidP="00AB5ABC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36064" behindDoc="1" locked="0" layoutInCell="1" allowOverlap="1" wp14:anchorId="2ACC1C82" wp14:editId="736E71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6EFBB622" wp14:editId="4987295E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5E59943B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2D988A67" w14:textId="219F6B9B" w:rsidR="00AB5ABC" w:rsidRPr="00804AF2" w:rsidRDefault="00AB5ABC" w:rsidP="00AB5ABC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>
        <w:rPr>
          <w:sz w:val="30"/>
          <w:szCs w:val="30"/>
        </w:rPr>
        <w:t xml:space="preserve">   &lt;&lt; </w:t>
      </w:r>
      <w:r w:rsidR="000C56D0">
        <w:rPr>
          <w:sz w:val="30"/>
          <w:szCs w:val="30"/>
        </w:rPr>
        <w:t>1</w:t>
      </w:r>
      <w:r w:rsidR="00977239">
        <w:rPr>
          <w:sz w:val="30"/>
          <w:szCs w:val="30"/>
        </w:rPr>
        <w:t>6</w:t>
      </w:r>
      <w:r w:rsidR="00BA0D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&gt;&gt; 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BA0D80">
        <w:rPr>
          <w:sz w:val="30"/>
          <w:szCs w:val="30"/>
        </w:rPr>
        <w:t xml:space="preserve"> </w:t>
      </w:r>
      <w:r w:rsidR="00997D3C">
        <w:rPr>
          <w:sz w:val="30"/>
          <w:szCs w:val="30"/>
        </w:rPr>
        <w:t xml:space="preserve"> </w:t>
      </w:r>
      <w:r w:rsidR="00610AE4">
        <w:rPr>
          <w:sz w:val="30"/>
          <w:szCs w:val="30"/>
        </w:rPr>
        <w:t xml:space="preserve">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AB5ABC" w:rsidRPr="00804AF2" w14:paraId="59E874E7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6BA2" w14:textId="77777777" w:rsidR="00AB5ABC" w:rsidRPr="00804AF2" w:rsidRDefault="00AB5ABC" w:rsidP="002F585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F401" w14:textId="77777777" w:rsidR="00AB5ABC" w:rsidRPr="00804AF2" w:rsidRDefault="00AB5ABC" w:rsidP="002F585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8F25" w14:textId="63001929" w:rsidR="00AB5ABC" w:rsidRPr="00D8237B" w:rsidRDefault="00E96EA1" w:rsidP="002F5858">
            <w:pPr>
              <w:rPr>
                <w:sz w:val="24"/>
                <w:szCs w:val="24"/>
              </w:rPr>
            </w:pPr>
            <w:r w:rsidRPr="00D8237B">
              <w:rPr>
                <w:sz w:val="24"/>
                <w:szCs w:val="24"/>
              </w:rPr>
              <w:t>Пищевая  ценность  (</w:t>
            </w:r>
            <w:proofErr w:type="gramStart"/>
            <w:r w:rsidRPr="00D8237B">
              <w:rPr>
                <w:sz w:val="24"/>
                <w:szCs w:val="24"/>
              </w:rPr>
              <w:t>Ккал</w:t>
            </w:r>
            <w:proofErr w:type="gramEnd"/>
            <w:r w:rsidRPr="00D8237B">
              <w:rPr>
                <w:sz w:val="24"/>
                <w:szCs w:val="24"/>
              </w:rPr>
              <w:t>)</w:t>
            </w:r>
            <w:r w:rsidR="00AB5ABC" w:rsidRPr="00D8237B">
              <w:rPr>
                <w:sz w:val="24"/>
                <w:szCs w:val="24"/>
              </w:rPr>
              <w:t xml:space="preserve"> </w:t>
            </w:r>
          </w:p>
        </w:tc>
      </w:tr>
      <w:tr w:rsidR="00AB5ABC" w:rsidRPr="00804AF2" w14:paraId="538AB86F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A26D" w14:textId="77777777" w:rsidR="00AB5ABC" w:rsidRPr="00804AF2" w:rsidRDefault="00AB5ABC" w:rsidP="002F585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7A3" w14:textId="77777777" w:rsidR="00AB5ABC" w:rsidRPr="00804AF2" w:rsidRDefault="00AB5ABC" w:rsidP="002F585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277" w14:textId="77777777" w:rsidR="00AB5ABC" w:rsidRPr="00804AF2" w:rsidRDefault="00AB5ABC" w:rsidP="002F5858"/>
        </w:tc>
      </w:tr>
      <w:tr w:rsidR="00E953AB" w:rsidRPr="00804AF2" w14:paraId="474DF07A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5ED" w14:textId="3367244A" w:rsidR="00E953AB" w:rsidRPr="00804AF2" w:rsidRDefault="00BD7A0D" w:rsidP="00085F8A">
            <w:r>
              <w:t xml:space="preserve"> Овощи   порционно </w:t>
            </w:r>
            <w:r w:rsidR="00085F8A">
              <w:t xml:space="preserve"> </w:t>
            </w:r>
            <w:r w:rsidR="00570AED">
              <w:t>(помидор  и</w:t>
            </w:r>
            <w:r>
              <w:t>ли</w:t>
            </w:r>
            <w:r w:rsidR="00570AED">
              <w:t xml:space="preserve">  огурец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248" w14:textId="1F17F444" w:rsidR="00E953AB" w:rsidRPr="00804AF2" w:rsidRDefault="00BD7A0D" w:rsidP="00E953AB">
            <w:r>
              <w:t>3</w:t>
            </w:r>
            <w:r w:rsidR="00E953AB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BF1" w14:textId="3AC6D2B7" w:rsidR="00E953AB" w:rsidRPr="00804AF2" w:rsidRDefault="00E953AB" w:rsidP="00E953AB">
            <w:r>
              <w:t>65,81</w:t>
            </w:r>
          </w:p>
        </w:tc>
      </w:tr>
      <w:tr w:rsidR="00E953AB" w:rsidRPr="00804AF2" w14:paraId="06AD21A1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D71" w14:textId="498E1CD5" w:rsidR="00E953AB" w:rsidRPr="00804AF2" w:rsidRDefault="0038622A" w:rsidP="00E953AB">
            <w:r>
              <w:t>Фрикадельки  рыбные</w:t>
            </w:r>
            <w:r w:rsidR="00E422B7">
              <w:t xml:space="preserve"> </w:t>
            </w:r>
            <w:r w:rsidR="00E953A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8B7" w14:textId="2E4FA918" w:rsidR="00E953AB" w:rsidRPr="00804AF2" w:rsidRDefault="0038622A" w:rsidP="00E953AB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4F4" w14:textId="7EE67FAF" w:rsidR="00E953AB" w:rsidRPr="00804AF2" w:rsidRDefault="00E953AB" w:rsidP="00E953AB">
            <w:r>
              <w:t>81,36</w:t>
            </w:r>
          </w:p>
        </w:tc>
      </w:tr>
      <w:tr w:rsidR="00E953AB" w:rsidRPr="00804AF2" w14:paraId="6631039D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0ED" w14:textId="1FBC6DF0" w:rsidR="00E953AB" w:rsidRPr="00804AF2" w:rsidRDefault="00E953AB" w:rsidP="00E953AB">
            <w:r>
              <w:t xml:space="preserve">Макаронные  изделия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9DC" w14:textId="1AD26037" w:rsidR="00E953AB" w:rsidRPr="00804AF2" w:rsidRDefault="00E953AB" w:rsidP="00E953AB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485" w14:textId="13C1D129" w:rsidR="00E953AB" w:rsidRPr="00804AF2" w:rsidRDefault="00E953AB" w:rsidP="00E953AB">
            <w:r>
              <w:t>281,46</w:t>
            </w:r>
          </w:p>
        </w:tc>
      </w:tr>
      <w:tr w:rsidR="00E953AB" w:rsidRPr="00804AF2" w14:paraId="2FA376CB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AF3" w14:textId="041E9C97" w:rsidR="00E953AB" w:rsidRPr="00804AF2" w:rsidRDefault="00E953AB" w:rsidP="00E953AB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8C0" w14:textId="2569EFD9" w:rsidR="00E953AB" w:rsidRPr="00804AF2" w:rsidRDefault="00E953AB" w:rsidP="00E953AB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145" w14:textId="4DFBB8BA" w:rsidR="00E953AB" w:rsidRPr="00804AF2" w:rsidRDefault="00E953AB" w:rsidP="00E953AB">
            <w:r>
              <w:t>48,64</w:t>
            </w:r>
          </w:p>
        </w:tc>
      </w:tr>
      <w:tr w:rsidR="00E953AB" w:rsidRPr="00804AF2" w14:paraId="471FF7C5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6DA" w14:textId="12964F82" w:rsidR="00E953AB" w:rsidRPr="00804AF2" w:rsidRDefault="00E953AB" w:rsidP="00E953AB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4C4" w14:textId="2B74F69C" w:rsidR="00E953AB" w:rsidRPr="00804AF2" w:rsidRDefault="00E953AB" w:rsidP="00E953AB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A94" w14:textId="412583FB" w:rsidR="00E953AB" w:rsidRPr="00804AF2" w:rsidRDefault="00E953AB" w:rsidP="00E953AB">
            <w:r>
              <w:t>72,40</w:t>
            </w:r>
          </w:p>
        </w:tc>
      </w:tr>
      <w:tr w:rsidR="00E953AB" w:rsidRPr="00804AF2" w14:paraId="2F99EDE7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FA7" w14:textId="57450EB2" w:rsidR="00E953AB" w:rsidRPr="00804AF2" w:rsidRDefault="00E953AB" w:rsidP="00E953AB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066" w14:textId="0F51ACB1" w:rsidR="00E953AB" w:rsidRPr="00804AF2" w:rsidRDefault="00E953AB" w:rsidP="00E953AB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4E0" w14:textId="4B5AB69A" w:rsidR="00E953AB" w:rsidRPr="00804AF2" w:rsidRDefault="00E953AB" w:rsidP="00E953AB">
            <w:r>
              <w:t>72,40</w:t>
            </w:r>
          </w:p>
        </w:tc>
      </w:tr>
      <w:tr w:rsidR="00215666" w:rsidRPr="00804AF2" w14:paraId="1C657E64" w14:textId="77777777" w:rsidTr="002F58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897" w14:textId="1E37BED7" w:rsidR="00215666" w:rsidRPr="00804AF2" w:rsidRDefault="00215666" w:rsidP="00215666">
            <w:r>
              <w:t xml:space="preserve">Мини  </w:t>
            </w:r>
            <w:proofErr w:type="gramStart"/>
            <w:r>
              <w:t>-р</w:t>
            </w:r>
            <w:proofErr w:type="gramEnd"/>
            <w:r>
              <w:t xml:space="preserve">улет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2E4" w14:textId="5BA0FA1F" w:rsidR="00215666" w:rsidRPr="00804AF2" w:rsidRDefault="00215666" w:rsidP="00215666"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AD9" w14:textId="49A8640F" w:rsidR="00215666" w:rsidRPr="00804AF2" w:rsidRDefault="00215666" w:rsidP="00215666">
            <w:r>
              <w:t>450</w:t>
            </w:r>
          </w:p>
        </w:tc>
      </w:tr>
      <w:tr w:rsidR="00E953AB" w:rsidRPr="00804AF2" w14:paraId="66AA38F4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7B5" w14:textId="59B93862" w:rsidR="00E953AB" w:rsidRPr="00804AF2" w:rsidRDefault="00E953AB" w:rsidP="00E953AB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299" w14:textId="77777777" w:rsidR="00E953AB" w:rsidRPr="00804AF2" w:rsidRDefault="00E953AB" w:rsidP="00E953A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8F" w14:textId="77777777" w:rsidR="00E953AB" w:rsidRPr="00804AF2" w:rsidRDefault="00E953AB" w:rsidP="00E953AB"/>
        </w:tc>
      </w:tr>
      <w:tr w:rsidR="00E953AB" w:rsidRPr="00804AF2" w14:paraId="2BA31CD5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8F6" w14:textId="033F3D78" w:rsidR="00E953AB" w:rsidRPr="00804AF2" w:rsidRDefault="00E953AB" w:rsidP="00E953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38E" w14:textId="31B4E197" w:rsidR="00E953AB" w:rsidRPr="00804AF2" w:rsidRDefault="00E953AB" w:rsidP="00E953A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5A5" w14:textId="77777777" w:rsidR="00E953AB" w:rsidRPr="00804AF2" w:rsidRDefault="00E953AB" w:rsidP="00E953AB"/>
        </w:tc>
      </w:tr>
      <w:tr w:rsidR="00E953AB" w:rsidRPr="00804AF2" w14:paraId="6405BB6D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4D1" w14:textId="41918B37" w:rsidR="00E953AB" w:rsidRPr="00804AF2" w:rsidRDefault="00E953AB" w:rsidP="00E953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CCF" w14:textId="2C25CF61" w:rsidR="00E953AB" w:rsidRPr="00804AF2" w:rsidRDefault="00E953AB" w:rsidP="00E953A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497" w14:textId="77777777" w:rsidR="00E953AB" w:rsidRPr="00804AF2" w:rsidRDefault="00E953AB" w:rsidP="00E953AB"/>
        </w:tc>
      </w:tr>
      <w:tr w:rsidR="00E953AB" w:rsidRPr="00804AF2" w14:paraId="599DAB4F" w14:textId="77777777" w:rsidTr="00997D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721" w14:textId="376CA4BB" w:rsidR="00E953AB" w:rsidRPr="00804AF2" w:rsidRDefault="00E953AB" w:rsidP="00E953A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15C" w14:textId="079698B2" w:rsidR="00E953AB" w:rsidRPr="00804AF2" w:rsidRDefault="00E953AB" w:rsidP="00E953A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E21" w14:textId="77777777" w:rsidR="00E953AB" w:rsidRPr="00804AF2" w:rsidRDefault="00E953AB" w:rsidP="00E953AB"/>
        </w:tc>
      </w:tr>
    </w:tbl>
    <w:p w14:paraId="76581858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2CAAD225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304CA34B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07214386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222825E7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7942C790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11EEC571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101949B5" w14:textId="77777777" w:rsidR="00AB5ABC" w:rsidRPr="00804AF2" w:rsidRDefault="00AB5ABC" w:rsidP="00AB5ABC">
      <w:pPr>
        <w:rPr>
          <w:rFonts w:ascii="Calibri" w:eastAsia="Calibri" w:hAnsi="Calibri" w:cs="Times New Roman"/>
          <w:sz w:val="40"/>
          <w:szCs w:val="40"/>
        </w:rPr>
      </w:pPr>
    </w:p>
    <w:p w14:paraId="352D6D6F" w14:textId="75136BDD" w:rsidR="00AB5ABC" w:rsidRPr="00804AF2" w:rsidRDefault="00AB5ABC" w:rsidP="00AB5ABC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1FE36968" w14:textId="77777777" w:rsidR="00AB5ABC" w:rsidRDefault="00AB5ABC" w:rsidP="00804AF2">
      <w:pPr>
        <w:rPr>
          <w:rFonts w:ascii="Calibri" w:eastAsia="Calibri" w:hAnsi="Calibri" w:cs="Times New Roman"/>
          <w:sz w:val="30"/>
          <w:szCs w:val="30"/>
        </w:rPr>
      </w:pPr>
    </w:p>
    <w:p w14:paraId="3EBD0B32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756361D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39136" behindDoc="1" locked="0" layoutInCell="1" allowOverlap="1" wp14:anchorId="34E2EC60" wp14:editId="0092ED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1FA489F1" wp14:editId="064CA64A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00AE604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3CB093E1" w14:textId="3CC627B4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>
        <w:rPr>
          <w:sz w:val="30"/>
          <w:szCs w:val="30"/>
        </w:rPr>
        <w:t xml:space="preserve">   &lt;&lt; </w:t>
      </w:r>
      <w:r w:rsidR="00977239">
        <w:rPr>
          <w:sz w:val="30"/>
          <w:szCs w:val="30"/>
        </w:rPr>
        <w:t>19</w:t>
      </w:r>
      <w:r w:rsidR="00BA0D80">
        <w:rPr>
          <w:sz w:val="30"/>
          <w:szCs w:val="30"/>
        </w:rPr>
        <w:t xml:space="preserve"> </w:t>
      </w:r>
      <w:r w:rsidR="00E422B7">
        <w:rPr>
          <w:sz w:val="30"/>
          <w:szCs w:val="30"/>
        </w:rPr>
        <w:t xml:space="preserve">&gt;&gt; </w:t>
      </w:r>
      <w:r w:rsidR="000C56D0">
        <w:rPr>
          <w:sz w:val="30"/>
          <w:szCs w:val="30"/>
        </w:rPr>
        <w:t xml:space="preserve">  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610AE4">
        <w:rPr>
          <w:sz w:val="30"/>
          <w:szCs w:val="30"/>
        </w:rPr>
        <w:t xml:space="preserve">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6F60BA" w:rsidRPr="00804AF2" w14:paraId="7E334E60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03E4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F60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EC7" w14:textId="082BEB61" w:rsidR="006F60BA" w:rsidRPr="005A5AA9" w:rsidRDefault="00E96EA1" w:rsidP="00A823C8">
            <w:pPr>
              <w:rPr>
                <w:sz w:val="24"/>
                <w:szCs w:val="24"/>
              </w:rPr>
            </w:pPr>
            <w:r w:rsidRPr="005A5AA9">
              <w:rPr>
                <w:sz w:val="24"/>
                <w:szCs w:val="24"/>
              </w:rPr>
              <w:t>Пищевая  ценность  (</w:t>
            </w:r>
            <w:proofErr w:type="gramStart"/>
            <w:r w:rsidRPr="005A5AA9">
              <w:rPr>
                <w:sz w:val="24"/>
                <w:szCs w:val="24"/>
              </w:rPr>
              <w:t>Ккал</w:t>
            </w:r>
            <w:proofErr w:type="gramEnd"/>
            <w:r w:rsidRPr="005A5AA9">
              <w:rPr>
                <w:sz w:val="24"/>
                <w:szCs w:val="24"/>
              </w:rPr>
              <w:t>)</w:t>
            </w:r>
            <w:r w:rsidR="006F60BA" w:rsidRPr="005A5AA9">
              <w:rPr>
                <w:sz w:val="24"/>
                <w:szCs w:val="24"/>
              </w:rPr>
              <w:t xml:space="preserve"> </w:t>
            </w:r>
          </w:p>
        </w:tc>
      </w:tr>
      <w:tr w:rsidR="006F60BA" w:rsidRPr="00804AF2" w14:paraId="77AF7E7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C345" w14:textId="77777777" w:rsidR="006F60BA" w:rsidRPr="00804AF2" w:rsidRDefault="006F60BA" w:rsidP="00A823C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46D" w14:textId="77777777" w:rsidR="006F60BA" w:rsidRPr="00804AF2" w:rsidRDefault="006F60BA" w:rsidP="00A823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295" w14:textId="77777777" w:rsidR="006F60BA" w:rsidRPr="00804AF2" w:rsidRDefault="006F60BA" w:rsidP="00A823C8"/>
        </w:tc>
      </w:tr>
      <w:tr w:rsidR="00610AE4" w:rsidRPr="00804AF2" w14:paraId="663F25BE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6A" w14:textId="7471E073" w:rsidR="00610AE4" w:rsidRPr="00804AF2" w:rsidRDefault="00610AE4" w:rsidP="00610AE4">
            <w:r>
              <w:t xml:space="preserve">Овощи  порционно  </w:t>
            </w:r>
            <w:r w:rsidR="00505C66">
              <w:t>(помидор или  огур</w:t>
            </w:r>
            <w:r w:rsidR="005A5AA9">
              <w:t>е</w:t>
            </w:r>
            <w:r w:rsidR="00505C66">
              <w:t>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F2B" w14:textId="3B2C6C19" w:rsidR="00610AE4" w:rsidRPr="00804AF2" w:rsidRDefault="0017154E" w:rsidP="00610AE4">
            <w:r>
              <w:t>3</w:t>
            </w:r>
            <w:r w:rsidR="00610AE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31C" w14:textId="29C3E9A4" w:rsidR="00610AE4" w:rsidRPr="00804AF2" w:rsidRDefault="00610AE4" w:rsidP="00610AE4">
            <w:r>
              <w:t>65,81</w:t>
            </w:r>
          </w:p>
        </w:tc>
      </w:tr>
      <w:tr w:rsidR="00241B70" w:rsidRPr="00804AF2" w14:paraId="1D6B5B66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B6F" w14:textId="5BE6F63E" w:rsidR="00241B70" w:rsidRPr="00804AF2" w:rsidRDefault="00241B70" w:rsidP="00241B70">
            <w:r>
              <w:t xml:space="preserve">Котлета  мясная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9E6" w14:textId="4681952B" w:rsidR="00241B70" w:rsidRPr="00804AF2" w:rsidRDefault="00241B70" w:rsidP="00241B70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55A" w14:textId="74447AFE" w:rsidR="00241B70" w:rsidRPr="00804AF2" w:rsidRDefault="00241B70" w:rsidP="00241B70">
            <w:r>
              <w:t>176,75</w:t>
            </w:r>
          </w:p>
        </w:tc>
      </w:tr>
      <w:tr w:rsidR="00241B70" w:rsidRPr="00804AF2" w14:paraId="3783AAC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965" w14:textId="022F6374" w:rsidR="00241B70" w:rsidRPr="00804AF2" w:rsidRDefault="00241B70" w:rsidP="00241B70">
            <w:r>
              <w:t xml:space="preserve">Картофельное   пюре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A27" w14:textId="6F07124F" w:rsidR="00241B70" w:rsidRPr="00804AF2" w:rsidRDefault="00241B70" w:rsidP="00241B70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86D" w14:textId="7D56513E" w:rsidR="00241B70" w:rsidRPr="00804AF2" w:rsidRDefault="00241B70" w:rsidP="00241B70">
            <w:r>
              <w:t>106,97</w:t>
            </w:r>
          </w:p>
        </w:tc>
      </w:tr>
      <w:tr w:rsidR="00241B70" w:rsidRPr="00804AF2" w14:paraId="3C165E8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411" w14:textId="138A8878" w:rsidR="00241B70" w:rsidRPr="00804AF2" w:rsidRDefault="002763C4" w:rsidP="00241B70">
            <w:r>
              <w:t xml:space="preserve">Кисель </w:t>
            </w:r>
            <w:r w:rsidR="00241B70">
              <w:t xml:space="preserve"> </w:t>
            </w:r>
            <w:r w:rsidR="00241B70" w:rsidRPr="0068154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B79" w14:textId="4F831257" w:rsidR="00241B70" w:rsidRPr="00804AF2" w:rsidRDefault="00241B70" w:rsidP="00241B70">
            <w:r w:rsidRPr="00681545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EFF" w14:textId="5C0C3A15" w:rsidR="00241B70" w:rsidRPr="00804AF2" w:rsidRDefault="002763C4" w:rsidP="00241B70">
            <w:r>
              <w:t>85,07</w:t>
            </w:r>
          </w:p>
        </w:tc>
      </w:tr>
      <w:tr w:rsidR="00241B70" w:rsidRPr="00804AF2" w14:paraId="6E32C69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CEC" w14:textId="6A005061" w:rsidR="00241B70" w:rsidRPr="00804AF2" w:rsidRDefault="00241B70" w:rsidP="00241B70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CF1" w14:textId="29188729" w:rsidR="00241B70" w:rsidRPr="00804AF2" w:rsidRDefault="00241B70" w:rsidP="00241B70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FE8" w14:textId="2D05F548" w:rsidR="00241B70" w:rsidRPr="00804AF2" w:rsidRDefault="00241B70" w:rsidP="00241B70">
            <w:r>
              <w:t>72,40</w:t>
            </w:r>
          </w:p>
        </w:tc>
      </w:tr>
      <w:tr w:rsidR="00241B70" w:rsidRPr="00804AF2" w14:paraId="74F23ECC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ED2" w14:textId="589F8646" w:rsidR="00241B70" w:rsidRPr="00804AF2" w:rsidRDefault="00241B70" w:rsidP="00241B70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7E9" w14:textId="7AEF1154" w:rsidR="00241B70" w:rsidRPr="00804AF2" w:rsidRDefault="00241B70" w:rsidP="00241B70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345" w14:textId="4078C4EB" w:rsidR="00241B70" w:rsidRPr="00804AF2" w:rsidRDefault="00241B70" w:rsidP="00241B70">
            <w:r>
              <w:t>72,40</w:t>
            </w:r>
          </w:p>
        </w:tc>
      </w:tr>
      <w:tr w:rsidR="00241B70" w:rsidRPr="00804AF2" w14:paraId="7DEC84D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50F" w14:textId="283625E7" w:rsidR="00241B70" w:rsidRPr="00804AF2" w:rsidRDefault="009F15A6" w:rsidP="00241B70">
            <w:proofErr w:type="spellStart"/>
            <w:r>
              <w:t>Чоко</w:t>
            </w:r>
            <w:proofErr w:type="spellEnd"/>
            <w:r>
              <w:t xml:space="preserve">  </w:t>
            </w:r>
            <w:proofErr w:type="gramStart"/>
            <w:r>
              <w:t>-п</w:t>
            </w:r>
            <w:proofErr w:type="gramEnd"/>
            <w:r>
              <w:t xml:space="preserve">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81F" w14:textId="4058E35D" w:rsidR="00241B70" w:rsidRPr="00804AF2" w:rsidRDefault="009F15A6" w:rsidP="00241B70"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586" w14:textId="2D173576" w:rsidR="00241B70" w:rsidRPr="00804AF2" w:rsidRDefault="009F15A6" w:rsidP="00241B70">
            <w:r>
              <w:t>430</w:t>
            </w:r>
          </w:p>
        </w:tc>
      </w:tr>
      <w:tr w:rsidR="00241B70" w:rsidRPr="00804AF2" w14:paraId="0A555D02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2A8" w14:textId="77777777" w:rsidR="00241B70" w:rsidRPr="00804AF2" w:rsidRDefault="00241B70" w:rsidP="00241B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ACC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003" w14:textId="77777777" w:rsidR="00241B70" w:rsidRPr="00804AF2" w:rsidRDefault="00241B70" w:rsidP="00241B70"/>
        </w:tc>
      </w:tr>
      <w:tr w:rsidR="00241B70" w:rsidRPr="00804AF2" w14:paraId="53C9C65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802" w14:textId="77777777" w:rsidR="00241B70" w:rsidRPr="00804AF2" w:rsidRDefault="00241B70" w:rsidP="00241B70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3A1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C73" w14:textId="77777777" w:rsidR="00241B70" w:rsidRPr="00804AF2" w:rsidRDefault="00241B70" w:rsidP="00241B70"/>
        </w:tc>
      </w:tr>
      <w:tr w:rsidR="00241B70" w:rsidRPr="00804AF2" w14:paraId="2D43ABB8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83E" w14:textId="77777777" w:rsidR="00241B70" w:rsidRPr="00804AF2" w:rsidRDefault="00241B70" w:rsidP="00241B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BA4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00" w14:textId="77777777" w:rsidR="00241B70" w:rsidRPr="00804AF2" w:rsidRDefault="00241B70" w:rsidP="00241B70"/>
        </w:tc>
      </w:tr>
      <w:tr w:rsidR="00241B70" w:rsidRPr="00804AF2" w14:paraId="23A0CBF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504" w14:textId="77777777" w:rsidR="00241B70" w:rsidRPr="00804AF2" w:rsidRDefault="00241B70" w:rsidP="00241B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5C2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C01" w14:textId="77777777" w:rsidR="00241B70" w:rsidRPr="00804AF2" w:rsidRDefault="00241B70" w:rsidP="00241B70"/>
        </w:tc>
      </w:tr>
      <w:tr w:rsidR="00241B70" w:rsidRPr="00804AF2" w14:paraId="56AE859B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BA" w14:textId="77777777" w:rsidR="00241B70" w:rsidRPr="00804AF2" w:rsidRDefault="00241B70" w:rsidP="00241B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759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E96" w14:textId="77777777" w:rsidR="00241B70" w:rsidRPr="00804AF2" w:rsidRDefault="00241B70" w:rsidP="00241B70"/>
        </w:tc>
      </w:tr>
      <w:tr w:rsidR="00241B70" w:rsidRPr="00804AF2" w14:paraId="6B5399C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17B" w14:textId="77777777" w:rsidR="00241B70" w:rsidRPr="00804AF2" w:rsidRDefault="00241B70" w:rsidP="00241B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AD0" w14:textId="77777777" w:rsidR="00241B70" w:rsidRPr="00804AF2" w:rsidRDefault="00241B70" w:rsidP="00241B7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112" w14:textId="77777777" w:rsidR="00241B70" w:rsidRPr="00804AF2" w:rsidRDefault="00241B70" w:rsidP="00241B70"/>
        </w:tc>
      </w:tr>
    </w:tbl>
    <w:p w14:paraId="70D2D94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3E6B7C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525740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8E0505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076C46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758FF4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58A61D8" w14:textId="77777777" w:rsidR="005A5AA9" w:rsidRDefault="005A5AA9" w:rsidP="00E96EA1">
      <w:pPr>
        <w:rPr>
          <w:rFonts w:ascii="Calibri" w:eastAsia="Calibri" w:hAnsi="Calibri" w:cs="Times New Roman"/>
          <w:sz w:val="40"/>
          <w:szCs w:val="40"/>
        </w:rPr>
      </w:pPr>
    </w:p>
    <w:p w14:paraId="68D866D8" w14:textId="77777777" w:rsidR="005A5AA9" w:rsidRDefault="005A5AA9" w:rsidP="00E96EA1">
      <w:pPr>
        <w:rPr>
          <w:rFonts w:ascii="Calibri" w:eastAsia="Calibri" w:hAnsi="Calibri" w:cs="Times New Roman"/>
          <w:sz w:val="40"/>
          <w:szCs w:val="40"/>
        </w:rPr>
      </w:pPr>
    </w:p>
    <w:p w14:paraId="50EE6255" w14:textId="77777777" w:rsidR="005A5AA9" w:rsidRDefault="005A5AA9" w:rsidP="00E96EA1">
      <w:pPr>
        <w:rPr>
          <w:rFonts w:ascii="Calibri" w:eastAsia="Calibri" w:hAnsi="Calibri" w:cs="Times New Roman"/>
          <w:sz w:val="40"/>
          <w:szCs w:val="40"/>
        </w:rPr>
      </w:pPr>
    </w:p>
    <w:p w14:paraId="512EA261" w14:textId="40A4E4BF" w:rsidR="006F60BA" w:rsidRPr="00E96EA1" w:rsidRDefault="006F60BA" w:rsidP="00E96EA1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E96EA1">
        <w:rPr>
          <w:rFonts w:ascii="Calibri" w:eastAsia="Calibri" w:hAnsi="Calibri" w:cs="Times New Roman"/>
          <w:sz w:val="30"/>
          <w:szCs w:val="30"/>
        </w:rPr>
        <w:t>Р.Ф. Джангиров</w:t>
      </w:r>
      <w:r w:rsidR="005A5AA9">
        <w:rPr>
          <w:rFonts w:ascii="Calibri" w:eastAsia="Calibri" w:hAnsi="Calibri" w:cs="Times New Roman"/>
          <w:sz w:val="30"/>
          <w:szCs w:val="30"/>
        </w:rPr>
        <w:t>а</w:t>
      </w:r>
    </w:p>
    <w:p w14:paraId="10E85B2A" w14:textId="77777777" w:rsidR="005A5AA9" w:rsidRDefault="005A5AA9" w:rsidP="006F60BA">
      <w:pPr>
        <w:rPr>
          <w:rFonts w:ascii="Calibri" w:eastAsia="Calibri" w:hAnsi="Calibri" w:cs="Times New Roman"/>
          <w:sz w:val="30"/>
          <w:szCs w:val="30"/>
        </w:rPr>
      </w:pPr>
    </w:p>
    <w:p w14:paraId="0518367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 wp14:anchorId="247180DD" wp14:editId="31696937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33F62F09" wp14:editId="06772DC3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0CEF0552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48ABDF33" w14:textId="7EC5DD83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2</w:t>
      </w:r>
      <w:r w:rsidR="00A9582B">
        <w:rPr>
          <w:sz w:val="30"/>
          <w:szCs w:val="30"/>
        </w:rPr>
        <w:t>0</w:t>
      </w:r>
      <w:r>
        <w:rPr>
          <w:sz w:val="30"/>
          <w:szCs w:val="30"/>
        </w:rPr>
        <w:t>&gt;&gt;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BA0D80">
        <w:rPr>
          <w:sz w:val="30"/>
          <w:szCs w:val="30"/>
        </w:rPr>
        <w:t xml:space="preserve"> </w:t>
      </w:r>
      <w:r w:rsidR="00610AE4">
        <w:rPr>
          <w:sz w:val="30"/>
          <w:szCs w:val="30"/>
        </w:rPr>
        <w:t xml:space="preserve">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6F60BA" w:rsidRPr="00804AF2" w14:paraId="3913319B" w14:textId="77777777" w:rsidTr="00D8237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7B27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F8E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0C2" w14:textId="0F0B8780" w:rsidR="006F60BA" w:rsidRPr="00D8237B" w:rsidRDefault="006F60BA" w:rsidP="00A823C8">
            <w:pPr>
              <w:rPr>
                <w:sz w:val="24"/>
                <w:szCs w:val="24"/>
              </w:rPr>
            </w:pPr>
          </w:p>
        </w:tc>
      </w:tr>
      <w:tr w:rsidR="006F60BA" w:rsidRPr="00804AF2" w14:paraId="0BC7BB81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AD1" w14:textId="77777777" w:rsidR="006F60BA" w:rsidRPr="00804AF2" w:rsidRDefault="006F60BA" w:rsidP="00A823C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FCB" w14:textId="77777777" w:rsidR="006F60BA" w:rsidRPr="00804AF2" w:rsidRDefault="006F60BA" w:rsidP="00A823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9C" w14:textId="77777777" w:rsidR="006F60BA" w:rsidRPr="00804AF2" w:rsidRDefault="006F60BA" w:rsidP="00A823C8"/>
        </w:tc>
      </w:tr>
      <w:tr w:rsidR="006F60BA" w:rsidRPr="00804AF2" w14:paraId="516D82C1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F53" w14:textId="081C95D5" w:rsidR="006F60BA" w:rsidRPr="00804AF2" w:rsidRDefault="00D9001E" w:rsidP="00A823C8">
            <w:r>
              <w:t xml:space="preserve">Сырники  с  соусом </w:t>
            </w:r>
            <w:r w:rsidR="002E6B2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41D" w14:textId="3DE43F3F" w:rsidR="006F60BA" w:rsidRPr="00804AF2" w:rsidRDefault="00D9001E" w:rsidP="00A823C8">
            <w:r>
              <w:t>1</w:t>
            </w:r>
            <w:r w:rsidR="002E6B27">
              <w:t>00/30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8E3" w14:textId="1873F29C" w:rsidR="006F60BA" w:rsidRPr="00804AF2" w:rsidRDefault="002E6B27" w:rsidP="00A823C8">
            <w:r>
              <w:t>330,81</w:t>
            </w:r>
          </w:p>
        </w:tc>
      </w:tr>
      <w:tr w:rsidR="006F60BA" w:rsidRPr="00804AF2" w14:paraId="6E2DB50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8FC" w14:textId="4FE7EC13" w:rsidR="006F60BA" w:rsidRPr="00804AF2" w:rsidRDefault="002E6B27" w:rsidP="00A823C8">
            <w:r>
              <w:t>Борщ из</w:t>
            </w:r>
            <w:r w:rsidR="00505C66">
              <w:t xml:space="preserve">  свежей  капусты  и  картофеля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857" w14:textId="49BA5AF1" w:rsidR="006F60BA" w:rsidRPr="00804AF2" w:rsidRDefault="002E6B27" w:rsidP="00A823C8">
            <w:r>
              <w:t>250/10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A7EB" w14:textId="2AA7F496" w:rsidR="006F60BA" w:rsidRPr="00804AF2" w:rsidRDefault="002E6B27" w:rsidP="00A823C8">
            <w:r>
              <w:t>250,83</w:t>
            </w:r>
          </w:p>
        </w:tc>
      </w:tr>
      <w:tr w:rsidR="002E6B27" w:rsidRPr="00804AF2" w14:paraId="0C60C12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1B4" w14:textId="0033109C" w:rsidR="002E6B27" w:rsidRPr="00804AF2" w:rsidRDefault="002E6B27" w:rsidP="002E6B27">
            <w:r>
              <w:t xml:space="preserve">Компот </w:t>
            </w:r>
            <w:r w:rsidR="003B2825">
              <w:t xml:space="preserve">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BEB" w14:textId="33223279" w:rsidR="002E6B27" w:rsidRPr="00804AF2" w:rsidRDefault="002E6B27" w:rsidP="002E6B27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4EF" w14:textId="104B24B5" w:rsidR="002E6B27" w:rsidRPr="00804AF2" w:rsidRDefault="003B2825" w:rsidP="002E6B27">
            <w:r>
              <w:t>113,79</w:t>
            </w:r>
          </w:p>
        </w:tc>
      </w:tr>
      <w:tr w:rsidR="002E6B27" w:rsidRPr="00804AF2" w14:paraId="1BB7E5F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462" w14:textId="4032C323" w:rsidR="002E6B27" w:rsidRPr="00804AF2" w:rsidRDefault="002E6B27" w:rsidP="002E6B27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96E" w14:textId="7674EC2E" w:rsidR="002E6B27" w:rsidRPr="00804AF2" w:rsidRDefault="002E6B27" w:rsidP="002E6B27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51B" w14:textId="7E959213" w:rsidR="002E6B27" w:rsidRPr="00804AF2" w:rsidRDefault="002E6B27" w:rsidP="002E6B27">
            <w:r>
              <w:t>72,40</w:t>
            </w:r>
          </w:p>
        </w:tc>
      </w:tr>
      <w:tr w:rsidR="00215666" w:rsidRPr="00804AF2" w14:paraId="3B5CD3E7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123" w14:textId="16E3353A" w:rsidR="00215666" w:rsidRPr="00804AF2" w:rsidRDefault="00215666" w:rsidP="00215666">
            <w:r>
              <w:t xml:space="preserve">Вафли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A31" w14:textId="257DC0E6" w:rsidR="00215666" w:rsidRPr="00804AF2" w:rsidRDefault="00215666" w:rsidP="00215666"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B04" w14:textId="645DEE53" w:rsidR="00215666" w:rsidRPr="00804AF2" w:rsidRDefault="00215666" w:rsidP="00215666">
            <w:r>
              <w:t>555</w:t>
            </w:r>
          </w:p>
        </w:tc>
      </w:tr>
      <w:tr w:rsidR="002E6B27" w:rsidRPr="00804AF2" w14:paraId="75C0CEA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A86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D12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EB8" w14:textId="77777777" w:rsidR="002E6B27" w:rsidRPr="00804AF2" w:rsidRDefault="002E6B27" w:rsidP="002E6B27"/>
        </w:tc>
      </w:tr>
      <w:tr w:rsidR="002E6B27" w:rsidRPr="00804AF2" w14:paraId="73F0A57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375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5F2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F5B" w14:textId="77777777" w:rsidR="002E6B27" w:rsidRPr="00804AF2" w:rsidRDefault="002E6B27" w:rsidP="002E6B27"/>
        </w:tc>
      </w:tr>
      <w:tr w:rsidR="002E6B27" w:rsidRPr="00804AF2" w14:paraId="252E06C7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B68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6B6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D8B" w14:textId="77777777" w:rsidR="002E6B27" w:rsidRPr="00804AF2" w:rsidRDefault="002E6B27" w:rsidP="002E6B27"/>
        </w:tc>
      </w:tr>
      <w:tr w:rsidR="002E6B27" w:rsidRPr="00804AF2" w14:paraId="733F096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C7E" w14:textId="77777777" w:rsidR="002E6B27" w:rsidRPr="00804AF2" w:rsidRDefault="002E6B27" w:rsidP="002E6B27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38F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377" w14:textId="77777777" w:rsidR="002E6B27" w:rsidRPr="00804AF2" w:rsidRDefault="002E6B27" w:rsidP="002E6B27"/>
        </w:tc>
      </w:tr>
      <w:tr w:rsidR="002E6B27" w:rsidRPr="00804AF2" w14:paraId="2A9F31A7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53E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759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36B" w14:textId="77777777" w:rsidR="002E6B27" w:rsidRPr="00804AF2" w:rsidRDefault="002E6B27" w:rsidP="002E6B27"/>
        </w:tc>
      </w:tr>
      <w:tr w:rsidR="002E6B27" w:rsidRPr="00804AF2" w14:paraId="5666C36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F15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32F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1A6" w14:textId="77777777" w:rsidR="002E6B27" w:rsidRPr="00804AF2" w:rsidRDefault="002E6B27" w:rsidP="002E6B27"/>
        </w:tc>
      </w:tr>
      <w:tr w:rsidR="002E6B27" w:rsidRPr="00804AF2" w14:paraId="2812B67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E94" w14:textId="77777777" w:rsidR="002E6B27" w:rsidRPr="00804AF2" w:rsidRDefault="002E6B27" w:rsidP="002E6B2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B64" w14:textId="77777777" w:rsidR="002E6B27" w:rsidRPr="00804AF2" w:rsidRDefault="002E6B27" w:rsidP="002E6B2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D30" w14:textId="77777777" w:rsidR="002E6B27" w:rsidRPr="00804AF2" w:rsidRDefault="002E6B27" w:rsidP="002E6B27"/>
        </w:tc>
      </w:tr>
    </w:tbl>
    <w:p w14:paraId="79A212D7" w14:textId="1B913405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9B9AF2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80438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AAC6BC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3AEF52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9FEABEF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A16CB77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7884D5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0B52BA" w14:textId="3207034B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5D7194E6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31A3AEDC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6F77E99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45280" behindDoc="1" locked="0" layoutInCell="1" allowOverlap="1" wp14:anchorId="0FD08638" wp14:editId="4DB9D541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6D370051" wp14:editId="72141E3B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664829A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7971EA1D" w14:textId="509CE667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21</w:t>
      </w:r>
      <w:r w:rsidR="00E422B7">
        <w:rPr>
          <w:sz w:val="30"/>
          <w:szCs w:val="30"/>
        </w:rPr>
        <w:t xml:space="preserve">&gt;&gt; 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610AE4">
        <w:rPr>
          <w:sz w:val="30"/>
          <w:szCs w:val="30"/>
        </w:rPr>
        <w:t xml:space="preserve">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6F60BA" w:rsidRPr="00804AF2" w14:paraId="22AC6732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5891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A3C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52F" w14:textId="283657A7" w:rsidR="006F60BA" w:rsidRPr="00570AED" w:rsidRDefault="00570AED" w:rsidP="00A82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6EA1" w:rsidRPr="00570AED">
              <w:rPr>
                <w:sz w:val="24"/>
                <w:szCs w:val="24"/>
              </w:rPr>
              <w:t>Пищевая  ценность  (</w:t>
            </w:r>
            <w:proofErr w:type="gramStart"/>
            <w:r w:rsidR="00E96EA1" w:rsidRPr="00570AED">
              <w:rPr>
                <w:sz w:val="24"/>
                <w:szCs w:val="24"/>
              </w:rPr>
              <w:t>Ккал</w:t>
            </w:r>
            <w:proofErr w:type="gramEnd"/>
            <w:r w:rsidR="00E96EA1" w:rsidRPr="00570AED">
              <w:rPr>
                <w:sz w:val="24"/>
                <w:szCs w:val="24"/>
              </w:rPr>
              <w:t>)</w:t>
            </w:r>
            <w:r w:rsidR="006F60BA" w:rsidRPr="00570AED">
              <w:rPr>
                <w:sz w:val="24"/>
                <w:szCs w:val="24"/>
              </w:rPr>
              <w:t xml:space="preserve"> </w:t>
            </w:r>
          </w:p>
        </w:tc>
      </w:tr>
      <w:tr w:rsidR="006F60BA" w:rsidRPr="00804AF2" w14:paraId="5DB5DB72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A8B4" w14:textId="77777777" w:rsidR="006F60BA" w:rsidRPr="00804AF2" w:rsidRDefault="006F60BA" w:rsidP="00A823C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C6E" w14:textId="77777777" w:rsidR="006F60BA" w:rsidRPr="00804AF2" w:rsidRDefault="006F60BA" w:rsidP="00A823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609" w14:textId="77777777" w:rsidR="006F60BA" w:rsidRPr="00804AF2" w:rsidRDefault="006F60BA" w:rsidP="00A823C8"/>
        </w:tc>
      </w:tr>
      <w:tr w:rsidR="00085F8A" w:rsidRPr="00804AF2" w14:paraId="2D1A637B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F00" w14:textId="683E5A6D" w:rsidR="00085F8A" w:rsidRPr="00804AF2" w:rsidRDefault="00570AED" w:rsidP="00085F8A">
            <w:r>
              <w:t xml:space="preserve">Салат  из капусты  с  морковью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CC6" w14:textId="21DACA6D" w:rsidR="00085F8A" w:rsidRPr="00804AF2" w:rsidRDefault="00085F8A" w:rsidP="00085F8A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D21" w14:textId="1B4B0F9D" w:rsidR="00085F8A" w:rsidRPr="00804AF2" w:rsidRDefault="00085F8A" w:rsidP="00085F8A">
            <w:r>
              <w:t>65,81</w:t>
            </w:r>
          </w:p>
        </w:tc>
      </w:tr>
      <w:tr w:rsidR="00B33EE1" w:rsidRPr="00804AF2" w14:paraId="080FB383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2CF" w14:textId="533C0D4E" w:rsidR="00B33EE1" w:rsidRDefault="00B33EE1" w:rsidP="00085F8A">
            <w:r>
              <w:t xml:space="preserve">Плов </w:t>
            </w:r>
            <w:r w:rsidR="00610AE4">
              <w:t>из  куры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AC4" w14:textId="6F783A0D" w:rsidR="00B33EE1" w:rsidRDefault="00B33EE1" w:rsidP="00085F8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56" w14:textId="7ADCBBF3" w:rsidR="00B33EE1" w:rsidRDefault="00692C5A" w:rsidP="00085F8A">
            <w:r>
              <w:t>325,21</w:t>
            </w:r>
          </w:p>
        </w:tc>
      </w:tr>
      <w:tr w:rsidR="00085F8A" w:rsidRPr="00804AF2" w14:paraId="418A755B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FA3" w14:textId="31B4189B" w:rsidR="00085F8A" w:rsidRPr="00804AF2" w:rsidRDefault="00085F8A" w:rsidP="00085F8A">
            <w:r>
              <w:t xml:space="preserve">Чай  сладкий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FAF" w14:textId="4A15EF1F" w:rsidR="00085F8A" w:rsidRPr="00804AF2" w:rsidRDefault="00085F8A" w:rsidP="00085F8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A48" w14:textId="36170AF2" w:rsidR="00085F8A" w:rsidRPr="00804AF2" w:rsidRDefault="00085F8A" w:rsidP="00085F8A">
            <w:r>
              <w:t>48,64</w:t>
            </w:r>
          </w:p>
        </w:tc>
      </w:tr>
      <w:tr w:rsidR="00085F8A" w:rsidRPr="00804AF2" w14:paraId="478D634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ECB" w14:textId="37A856B3" w:rsidR="00085F8A" w:rsidRPr="00804AF2" w:rsidRDefault="00085F8A" w:rsidP="00085F8A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0AC" w14:textId="7E8A322F" w:rsidR="00085F8A" w:rsidRPr="00804AF2" w:rsidRDefault="00085F8A" w:rsidP="00085F8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B4C" w14:textId="17649976" w:rsidR="00085F8A" w:rsidRPr="00804AF2" w:rsidRDefault="00085F8A" w:rsidP="00085F8A">
            <w:r>
              <w:t>72,40</w:t>
            </w:r>
          </w:p>
        </w:tc>
      </w:tr>
      <w:tr w:rsidR="00085F8A" w:rsidRPr="00804AF2" w14:paraId="55FB9C2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DAF" w14:textId="42A09121" w:rsidR="00085F8A" w:rsidRPr="00804AF2" w:rsidRDefault="00085F8A" w:rsidP="00085F8A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37" w14:textId="2159B25E" w:rsidR="00085F8A" w:rsidRPr="00804AF2" w:rsidRDefault="00085F8A" w:rsidP="00085F8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44C" w14:textId="2635D426" w:rsidR="00085F8A" w:rsidRPr="00804AF2" w:rsidRDefault="00085F8A" w:rsidP="00085F8A">
            <w:r>
              <w:t>72,40</w:t>
            </w:r>
          </w:p>
        </w:tc>
      </w:tr>
      <w:tr w:rsidR="00085F8A" w:rsidRPr="00804AF2" w14:paraId="748C40D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81B" w14:textId="3A0263A3" w:rsidR="00085F8A" w:rsidRPr="00804AF2" w:rsidRDefault="009F15A6" w:rsidP="00085F8A">
            <w:r>
              <w:t xml:space="preserve">Сырки  глазированные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D45" w14:textId="08B532BE" w:rsidR="00085F8A" w:rsidRPr="00804AF2" w:rsidRDefault="009F15A6" w:rsidP="00085F8A"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BA0" w14:textId="0CAF528C" w:rsidR="00085F8A" w:rsidRPr="00804AF2" w:rsidRDefault="009F15A6" w:rsidP="00085F8A">
            <w:r>
              <w:t>380</w:t>
            </w:r>
          </w:p>
        </w:tc>
      </w:tr>
      <w:tr w:rsidR="00085F8A" w:rsidRPr="00804AF2" w14:paraId="7A99D433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EB3" w14:textId="158AAED0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244" w14:textId="1C737CE2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15C" w14:textId="0C4DB709" w:rsidR="00085F8A" w:rsidRPr="00804AF2" w:rsidRDefault="00085F8A" w:rsidP="00085F8A"/>
        </w:tc>
      </w:tr>
      <w:tr w:rsidR="00085F8A" w:rsidRPr="00804AF2" w14:paraId="432A811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80D" w14:textId="5489FE20" w:rsidR="00085F8A" w:rsidRPr="00804AF2" w:rsidRDefault="00085F8A" w:rsidP="00085F8A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0EC" w14:textId="1EAFACEF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D7F" w14:textId="04612AB2" w:rsidR="00085F8A" w:rsidRPr="00804AF2" w:rsidRDefault="00085F8A" w:rsidP="00085F8A"/>
        </w:tc>
      </w:tr>
      <w:tr w:rsidR="00085F8A" w:rsidRPr="00804AF2" w14:paraId="6B1C96E6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B58" w14:textId="48ED4F39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B35" w14:textId="54E0A380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ABC" w14:textId="4CE6FF65" w:rsidR="00085F8A" w:rsidRPr="00804AF2" w:rsidRDefault="00085F8A" w:rsidP="00085F8A"/>
        </w:tc>
      </w:tr>
      <w:tr w:rsidR="00085F8A" w:rsidRPr="00804AF2" w14:paraId="03BE2968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622" w14:textId="2032DB4A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481" w14:textId="07173402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DA7" w14:textId="530522DC" w:rsidR="00085F8A" w:rsidRPr="00804AF2" w:rsidRDefault="00085F8A" w:rsidP="00085F8A"/>
        </w:tc>
      </w:tr>
      <w:tr w:rsidR="00085F8A" w:rsidRPr="00804AF2" w14:paraId="46A294E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4ED" w14:textId="37D7087D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024" w14:textId="3454E4B7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8F7" w14:textId="5A135FF3" w:rsidR="00085F8A" w:rsidRPr="00804AF2" w:rsidRDefault="00085F8A" w:rsidP="00085F8A"/>
        </w:tc>
      </w:tr>
      <w:tr w:rsidR="00085F8A" w:rsidRPr="00804AF2" w14:paraId="278074F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06B" w14:textId="72943EF1" w:rsidR="00085F8A" w:rsidRPr="00804AF2" w:rsidRDefault="00085F8A" w:rsidP="00085F8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2C8" w14:textId="33DE4F48" w:rsidR="00085F8A" w:rsidRPr="00804AF2" w:rsidRDefault="00085F8A" w:rsidP="00085F8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A70" w14:textId="4F6D6C3D" w:rsidR="00085F8A" w:rsidRPr="00804AF2" w:rsidRDefault="00085F8A" w:rsidP="00085F8A"/>
        </w:tc>
      </w:tr>
    </w:tbl>
    <w:p w14:paraId="7205AEF7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F162D7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0DC2D09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9B8B28C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DA67D80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7296CC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5B3E902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A2D89D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00E4DEF" w14:textId="154153D1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0E79A840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06037F0E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4F2DE898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48352" behindDoc="1" locked="0" layoutInCell="1" allowOverlap="1" wp14:anchorId="61301614" wp14:editId="0CCBF9BA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0837FCBC" wp14:editId="66E7798F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2F40E50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679E7D1A" w14:textId="64179ACA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38622A">
        <w:rPr>
          <w:sz w:val="30"/>
          <w:szCs w:val="30"/>
        </w:rPr>
        <w:t xml:space="preserve">   &lt;&lt;</w:t>
      </w:r>
      <w:r w:rsidR="00977239">
        <w:rPr>
          <w:sz w:val="30"/>
          <w:szCs w:val="30"/>
        </w:rPr>
        <w:t>22</w:t>
      </w:r>
      <w:bookmarkStart w:id="0" w:name="_GoBack"/>
      <w:bookmarkEnd w:id="0"/>
      <w:r w:rsidR="00E422B7">
        <w:rPr>
          <w:sz w:val="30"/>
          <w:szCs w:val="30"/>
        </w:rPr>
        <w:t xml:space="preserve">&gt;&gt; 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7273F3">
        <w:rPr>
          <w:sz w:val="30"/>
          <w:szCs w:val="30"/>
        </w:rPr>
        <w:t xml:space="preserve">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6F60BA" w:rsidRPr="00804AF2" w14:paraId="393A9EF2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68E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5F2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2F04" w14:textId="31239E84" w:rsidR="006F60BA" w:rsidRPr="005A5AA9" w:rsidRDefault="005A5AA9" w:rsidP="00A82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6EA1" w:rsidRPr="005A5AA9">
              <w:rPr>
                <w:sz w:val="24"/>
                <w:szCs w:val="24"/>
              </w:rPr>
              <w:t>Пищевая  ценность  (</w:t>
            </w:r>
            <w:proofErr w:type="gramStart"/>
            <w:r w:rsidR="00E96EA1" w:rsidRPr="005A5AA9">
              <w:rPr>
                <w:sz w:val="24"/>
                <w:szCs w:val="24"/>
              </w:rPr>
              <w:t>Ккал</w:t>
            </w:r>
            <w:proofErr w:type="gramEnd"/>
            <w:r w:rsidR="00E96EA1" w:rsidRPr="005A5AA9">
              <w:rPr>
                <w:sz w:val="24"/>
                <w:szCs w:val="24"/>
              </w:rPr>
              <w:t>)</w:t>
            </w:r>
            <w:r w:rsidR="006F60BA" w:rsidRPr="005A5AA9">
              <w:rPr>
                <w:sz w:val="24"/>
                <w:szCs w:val="24"/>
              </w:rPr>
              <w:t xml:space="preserve"> </w:t>
            </w:r>
          </w:p>
        </w:tc>
      </w:tr>
      <w:tr w:rsidR="006F60BA" w:rsidRPr="00804AF2" w14:paraId="60B8E75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725F" w14:textId="77777777" w:rsidR="006F60BA" w:rsidRPr="00804AF2" w:rsidRDefault="006F60BA" w:rsidP="00A823C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CA" w14:textId="77777777" w:rsidR="006F60BA" w:rsidRPr="00804AF2" w:rsidRDefault="006F60BA" w:rsidP="00A823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C7" w14:textId="77777777" w:rsidR="006F60BA" w:rsidRPr="00804AF2" w:rsidRDefault="006F60BA" w:rsidP="00A823C8"/>
        </w:tc>
      </w:tr>
      <w:tr w:rsidR="00610AE4" w:rsidRPr="00804AF2" w14:paraId="619ED513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8A9" w14:textId="476214F5" w:rsidR="00610AE4" w:rsidRPr="00804AF2" w:rsidRDefault="00505C66" w:rsidP="00610AE4">
            <w:r>
              <w:t>Овощи  порционно  (помидор  или  огурец</w:t>
            </w:r>
            <w:proofErr w:type="gramStart"/>
            <w:r w:rsidR="00610AE4"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4" w14:textId="3B08630E" w:rsidR="00610AE4" w:rsidRPr="00804AF2" w:rsidRDefault="0017154E" w:rsidP="00610AE4">
            <w:r>
              <w:t>3</w:t>
            </w:r>
            <w:r w:rsidR="00610AE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243" w14:textId="358B7022" w:rsidR="00610AE4" w:rsidRPr="00804AF2" w:rsidRDefault="00610AE4" w:rsidP="00610AE4">
            <w:r>
              <w:t>65,81</w:t>
            </w:r>
          </w:p>
        </w:tc>
      </w:tr>
      <w:tr w:rsidR="0038622A" w:rsidRPr="00804AF2" w14:paraId="452F6FA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7B5" w14:textId="25983B68" w:rsidR="0038622A" w:rsidRPr="00804AF2" w:rsidRDefault="0038622A" w:rsidP="0038622A">
            <w:r>
              <w:t xml:space="preserve">Котлета  рыбная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39F" w14:textId="06BBC146" w:rsidR="0038622A" w:rsidRPr="00804AF2" w:rsidRDefault="0038622A" w:rsidP="0038622A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E93" w14:textId="5D795592" w:rsidR="0038622A" w:rsidRPr="00804AF2" w:rsidRDefault="0038622A" w:rsidP="0038622A">
            <w:r>
              <w:t>81,36</w:t>
            </w:r>
          </w:p>
        </w:tc>
      </w:tr>
      <w:tr w:rsidR="0038622A" w:rsidRPr="00804AF2" w14:paraId="6A62A91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FEF" w14:textId="2D3F0609" w:rsidR="0038622A" w:rsidRPr="00804AF2" w:rsidRDefault="0038622A" w:rsidP="0038622A">
            <w:r>
              <w:t xml:space="preserve">Макаронные  изделия  отварные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6FF" w14:textId="124805C3" w:rsidR="0038622A" w:rsidRPr="00804AF2" w:rsidRDefault="0038622A" w:rsidP="0038622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FF1" w14:textId="74001970" w:rsidR="0038622A" w:rsidRPr="00804AF2" w:rsidRDefault="0038622A" w:rsidP="0038622A">
            <w:r>
              <w:t>281,46</w:t>
            </w:r>
          </w:p>
        </w:tc>
      </w:tr>
      <w:tr w:rsidR="00E422B7" w:rsidRPr="00804AF2" w14:paraId="174A601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DDF" w14:textId="5A62CED6" w:rsidR="00E422B7" w:rsidRPr="00804AF2" w:rsidRDefault="00E422B7" w:rsidP="00E422B7">
            <w:r>
              <w:t xml:space="preserve">Компот  из  яблок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CA5" w14:textId="41595ECB" w:rsidR="00E422B7" w:rsidRPr="00804AF2" w:rsidRDefault="00E422B7" w:rsidP="00E422B7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A0B6" w14:textId="4FB321CC" w:rsidR="00E422B7" w:rsidRPr="00804AF2" w:rsidRDefault="00E422B7" w:rsidP="00E422B7">
            <w:r>
              <w:t>104,07</w:t>
            </w:r>
          </w:p>
        </w:tc>
      </w:tr>
      <w:tr w:rsidR="00E422B7" w:rsidRPr="00804AF2" w14:paraId="1057020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433" w14:textId="5CA1B20B" w:rsidR="00E422B7" w:rsidRPr="00804AF2" w:rsidRDefault="00E422B7" w:rsidP="00E422B7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855" w14:textId="03ABFA40" w:rsidR="00E422B7" w:rsidRPr="00804AF2" w:rsidRDefault="00E422B7" w:rsidP="00E422B7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A60" w14:textId="1EC3152B" w:rsidR="00E422B7" w:rsidRPr="00804AF2" w:rsidRDefault="00E422B7" w:rsidP="00E422B7">
            <w:r>
              <w:t>72,40</w:t>
            </w:r>
          </w:p>
        </w:tc>
      </w:tr>
      <w:tr w:rsidR="00E422B7" w:rsidRPr="00804AF2" w14:paraId="74938C97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5AE" w14:textId="26260598" w:rsidR="00E422B7" w:rsidRPr="00804AF2" w:rsidRDefault="00E422B7" w:rsidP="00E422B7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96E" w14:textId="7E9D1BB5" w:rsidR="00E422B7" w:rsidRPr="00804AF2" w:rsidRDefault="00E422B7" w:rsidP="00E422B7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FAB" w14:textId="78FE3ADE" w:rsidR="00E422B7" w:rsidRPr="00804AF2" w:rsidRDefault="00E422B7" w:rsidP="00E422B7">
            <w:r>
              <w:t>72,40</w:t>
            </w:r>
          </w:p>
        </w:tc>
      </w:tr>
      <w:tr w:rsidR="00E422B7" w:rsidRPr="00804AF2" w14:paraId="0E5CE1E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2E8" w14:textId="58249169" w:rsidR="00E422B7" w:rsidRPr="00804AF2" w:rsidRDefault="009F15A6" w:rsidP="00E422B7">
            <w:r>
              <w:t xml:space="preserve">Печенье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768" w14:textId="0DEB502D" w:rsidR="00E422B7" w:rsidRPr="00804AF2" w:rsidRDefault="009F15A6" w:rsidP="00E422B7"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8E" w14:textId="176F7876" w:rsidR="00E422B7" w:rsidRPr="00804AF2" w:rsidRDefault="009F15A6" w:rsidP="00E422B7">
            <w:r>
              <w:t>417</w:t>
            </w:r>
          </w:p>
        </w:tc>
      </w:tr>
      <w:tr w:rsidR="00E422B7" w:rsidRPr="00804AF2" w14:paraId="5C36CF37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593" w14:textId="77777777" w:rsidR="00E422B7" w:rsidRPr="00804AF2" w:rsidRDefault="00E422B7" w:rsidP="00E422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F49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6EA" w14:textId="77777777" w:rsidR="00E422B7" w:rsidRPr="00804AF2" w:rsidRDefault="00E422B7" w:rsidP="00E422B7"/>
        </w:tc>
      </w:tr>
      <w:tr w:rsidR="00E422B7" w:rsidRPr="00804AF2" w14:paraId="06E5193A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383" w14:textId="77777777" w:rsidR="00E422B7" w:rsidRPr="00804AF2" w:rsidRDefault="00E422B7" w:rsidP="00E422B7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CF5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113" w14:textId="77777777" w:rsidR="00E422B7" w:rsidRPr="00804AF2" w:rsidRDefault="00E422B7" w:rsidP="00E422B7"/>
        </w:tc>
      </w:tr>
      <w:tr w:rsidR="00E422B7" w:rsidRPr="00804AF2" w14:paraId="573F79B6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8F3" w14:textId="77777777" w:rsidR="00E422B7" w:rsidRPr="00804AF2" w:rsidRDefault="00E422B7" w:rsidP="00E422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291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8AB" w14:textId="77777777" w:rsidR="00E422B7" w:rsidRPr="00804AF2" w:rsidRDefault="00E422B7" w:rsidP="00E422B7"/>
        </w:tc>
      </w:tr>
      <w:tr w:rsidR="00E422B7" w:rsidRPr="00804AF2" w14:paraId="5A67F281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30B" w14:textId="77777777" w:rsidR="00E422B7" w:rsidRPr="00804AF2" w:rsidRDefault="00E422B7" w:rsidP="00E422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45E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5AE" w14:textId="77777777" w:rsidR="00E422B7" w:rsidRPr="00804AF2" w:rsidRDefault="00E422B7" w:rsidP="00E422B7"/>
        </w:tc>
      </w:tr>
      <w:tr w:rsidR="00E422B7" w:rsidRPr="00804AF2" w14:paraId="4B1D7E0C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716" w14:textId="77777777" w:rsidR="00E422B7" w:rsidRPr="00804AF2" w:rsidRDefault="00E422B7" w:rsidP="00E422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A3C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135" w14:textId="77777777" w:rsidR="00E422B7" w:rsidRPr="00804AF2" w:rsidRDefault="00E422B7" w:rsidP="00E422B7"/>
        </w:tc>
      </w:tr>
      <w:tr w:rsidR="00E422B7" w:rsidRPr="00804AF2" w14:paraId="2D4E716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C80" w14:textId="77777777" w:rsidR="00E422B7" w:rsidRPr="00804AF2" w:rsidRDefault="00E422B7" w:rsidP="00E422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1AE" w14:textId="77777777" w:rsidR="00E422B7" w:rsidRPr="00804AF2" w:rsidRDefault="00E422B7" w:rsidP="00E422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A" w14:textId="77777777" w:rsidR="00E422B7" w:rsidRPr="00804AF2" w:rsidRDefault="00E422B7" w:rsidP="00E422B7"/>
        </w:tc>
      </w:tr>
    </w:tbl>
    <w:p w14:paraId="6318A24F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317A77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D802FE2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9B9DF06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2AADAEA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4118BA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1027DA8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63F7BB8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1E2B46A" w14:textId="340AB46E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36ED70E8" w14:textId="77777777" w:rsidR="006F60BA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p w14:paraId="4178283E" w14:textId="77777777" w:rsidR="006F60BA" w:rsidRPr="00804AF2" w:rsidRDefault="006F60BA" w:rsidP="006F60BA">
      <w:pPr>
        <w:tabs>
          <w:tab w:val="center" w:pos="7285"/>
        </w:tabs>
        <w:rPr>
          <w:rFonts w:ascii="Calibri" w:eastAsia="Calibri" w:hAnsi="Calibri" w:cs="Times New Roman"/>
          <w:sz w:val="40"/>
          <w:szCs w:val="40"/>
        </w:rPr>
      </w:pPr>
    </w:p>
    <w:p w14:paraId="39AC9AAE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 wp14:anchorId="11A140C6" wp14:editId="723EA7DF">
            <wp:simplePos x="0" y="0"/>
            <wp:positionH relativeFrom="column">
              <wp:posOffset>1920240</wp:posOffset>
            </wp:positionH>
            <wp:positionV relativeFrom="paragraph">
              <wp:posOffset>5715</wp:posOffset>
            </wp:positionV>
            <wp:extent cx="1036320" cy="921385"/>
            <wp:effectExtent l="0" t="0" r="0" b="0"/>
            <wp:wrapNone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68BAFBD6" wp14:editId="685C3B3F">
            <wp:simplePos x="0" y="0"/>
            <wp:positionH relativeFrom="column">
              <wp:posOffset>106680</wp:posOffset>
            </wp:positionH>
            <wp:positionV relativeFrom="paragraph">
              <wp:posOffset>-253365</wp:posOffset>
            </wp:positionV>
            <wp:extent cx="1828800" cy="1706245"/>
            <wp:effectExtent l="0" t="0" r="0" b="8255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9DEE4"/>
                        </a:clrFrom>
                        <a:clrTo>
                          <a:srgbClr val="D9DE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AF2">
        <w:rPr>
          <w:rFonts w:ascii="Calibri" w:eastAsia="Calibri" w:hAnsi="Calibri" w:cs="Times New Roman"/>
          <w:sz w:val="30"/>
          <w:szCs w:val="30"/>
        </w:rPr>
        <w:t xml:space="preserve">Согласовано            </w:t>
      </w:r>
      <w:r w:rsidRPr="00804AF2">
        <w:rPr>
          <w:rFonts w:ascii="Calibri" w:eastAsia="Calibri" w:hAnsi="Calibri" w:cs="Times New Roman"/>
          <w:sz w:val="30"/>
          <w:szCs w:val="30"/>
        </w:rPr>
        <w:tab/>
        <w:t xml:space="preserve">  </w:t>
      </w:r>
    </w:p>
    <w:p w14:paraId="2DB6DBFB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  <w:r w:rsidRPr="00804AF2">
        <w:rPr>
          <w:rFonts w:ascii="Calibri" w:eastAsia="Calibri" w:hAnsi="Calibri" w:cs="Times New Roman"/>
          <w:sz w:val="24"/>
          <w:szCs w:val="24"/>
        </w:rPr>
        <w:t xml:space="preserve">  </w:t>
      </w:r>
      <w:r w:rsidRPr="00804AF2">
        <w:rPr>
          <w:rFonts w:ascii="Calibri" w:eastAsia="Calibri" w:hAnsi="Calibri" w:cs="Times New Roman"/>
          <w:sz w:val="30"/>
          <w:szCs w:val="30"/>
        </w:rPr>
        <w:t>Директор  школы  ---------------------    А. А</w:t>
      </w:r>
      <w:proofErr w:type="gramStart"/>
      <w:r w:rsidRPr="00804AF2">
        <w:rPr>
          <w:rFonts w:ascii="Calibri" w:eastAsia="Calibri" w:hAnsi="Calibri" w:cs="Times New Roman"/>
          <w:sz w:val="30"/>
          <w:szCs w:val="30"/>
        </w:rPr>
        <w:t xml:space="preserve"> </w:t>
      </w:r>
      <w:r>
        <w:rPr>
          <w:rFonts w:ascii="Calibri" w:eastAsia="Calibri" w:hAnsi="Calibri" w:cs="Times New Roman"/>
          <w:sz w:val="30"/>
          <w:szCs w:val="30"/>
        </w:rPr>
        <w:t>.</w:t>
      </w:r>
      <w:proofErr w:type="gramEnd"/>
      <w:r w:rsidRPr="00804AF2">
        <w:rPr>
          <w:rFonts w:ascii="Calibri" w:eastAsia="Calibri" w:hAnsi="Calibri" w:cs="Times New Roman"/>
          <w:sz w:val="30"/>
          <w:szCs w:val="30"/>
        </w:rPr>
        <w:t xml:space="preserve"> Гутов </w:t>
      </w:r>
    </w:p>
    <w:p w14:paraId="5B21ECB2" w14:textId="635BC43F" w:rsidR="006F60BA" w:rsidRPr="00804AF2" w:rsidRDefault="006F60BA" w:rsidP="006F60BA">
      <w:pPr>
        <w:tabs>
          <w:tab w:val="left" w:pos="7935"/>
        </w:tabs>
        <w:rPr>
          <w:rFonts w:ascii="Calibri" w:eastAsia="Calibri" w:hAnsi="Calibri" w:cs="Times New Roman"/>
          <w:sz w:val="30"/>
          <w:szCs w:val="30"/>
        </w:rPr>
      </w:pPr>
      <w:r>
        <w:rPr>
          <w:rFonts w:ascii="Calibri" w:eastAsia="Calibri" w:hAnsi="Calibri" w:cs="Times New Roman"/>
          <w:sz w:val="30"/>
          <w:szCs w:val="30"/>
        </w:rPr>
        <w:t xml:space="preserve">   </w:t>
      </w:r>
      <w:r w:rsidR="00DB43C6">
        <w:rPr>
          <w:sz w:val="30"/>
          <w:szCs w:val="30"/>
        </w:rPr>
        <w:t xml:space="preserve">   &lt;&lt;</w:t>
      </w:r>
      <w:r w:rsidR="000C56D0">
        <w:rPr>
          <w:sz w:val="30"/>
          <w:szCs w:val="30"/>
        </w:rPr>
        <w:t>08</w:t>
      </w:r>
      <w:r w:rsidR="00E422B7">
        <w:rPr>
          <w:sz w:val="30"/>
          <w:szCs w:val="30"/>
        </w:rPr>
        <w:t xml:space="preserve">&gt;&gt; </w:t>
      </w:r>
      <w:r w:rsidR="00977239">
        <w:rPr>
          <w:sz w:val="30"/>
          <w:szCs w:val="30"/>
        </w:rPr>
        <w:t>февраля</w:t>
      </w:r>
      <w:r w:rsidR="000C56D0">
        <w:rPr>
          <w:sz w:val="30"/>
          <w:szCs w:val="30"/>
        </w:rPr>
        <w:t xml:space="preserve"> </w:t>
      </w:r>
      <w:r w:rsidR="007273F3">
        <w:rPr>
          <w:sz w:val="30"/>
          <w:szCs w:val="30"/>
        </w:rPr>
        <w:t xml:space="preserve">   2024</w:t>
      </w:r>
      <w:r>
        <w:rPr>
          <w:sz w:val="30"/>
          <w:szCs w:val="30"/>
        </w:rPr>
        <w:t xml:space="preserve">  г</w:t>
      </w:r>
    </w:p>
    <w:tbl>
      <w:tblPr>
        <w:tblStyle w:val="3"/>
        <w:tblpPr w:leftFromText="180" w:rightFromText="180" w:vertAnchor="page" w:horzAnchor="margin" w:tblpY="421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</w:tblGrid>
      <w:tr w:rsidR="006F60BA" w:rsidRPr="00804AF2" w14:paraId="4AEB48E0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5190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E68B" w14:textId="77777777" w:rsidR="006F60BA" w:rsidRPr="00804AF2" w:rsidRDefault="006F60BA" w:rsidP="00A823C8">
            <w:pPr>
              <w:rPr>
                <w:sz w:val="30"/>
                <w:szCs w:val="30"/>
              </w:rPr>
            </w:pPr>
            <w:r w:rsidRPr="00804AF2">
              <w:rPr>
                <w:sz w:val="30"/>
                <w:szCs w:val="30"/>
              </w:rPr>
              <w:t xml:space="preserve">   Выход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52F" w14:textId="05EB9144" w:rsidR="006F60BA" w:rsidRPr="005A5AA9" w:rsidRDefault="00E96EA1" w:rsidP="00A823C8">
            <w:pPr>
              <w:rPr>
                <w:sz w:val="24"/>
                <w:szCs w:val="24"/>
              </w:rPr>
            </w:pPr>
            <w:r w:rsidRPr="005A5AA9">
              <w:rPr>
                <w:sz w:val="24"/>
                <w:szCs w:val="24"/>
              </w:rPr>
              <w:t>Пищевая  ценность  (</w:t>
            </w:r>
            <w:proofErr w:type="gramStart"/>
            <w:r w:rsidRPr="005A5AA9">
              <w:rPr>
                <w:sz w:val="24"/>
                <w:szCs w:val="24"/>
              </w:rPr>
              <w:t>Ккал</w:t>
            </w:r>
            <w:proofErr w:type="gramEnd"/>
            <w:r w:rsidRPr="005A5AA9">
              <w:rPr>
                <w:sz w:val="24"/>
                <w:szCs w:val="24"/>
              </w:rPr>
              <w:t>)</w:t>
            </w:r>
            <w:r w:rsidR="006F60BA" w:rsidRPr="005A5AA9">
              <w:rPr>
                <w:sz w:val="24"/>
                <w:szCs w:val="24"/>
              </w:rPr>
              <w:t xml:space="preserve"> </w:t>
            </w:r>
          </w:p>
        </w:tc>
      </w:tr>
      <w:tr w:rsidR="006F60BA" w:rsidRPr="00804AF2" w14:paraId="1AF4368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9A2F" w14:textId="77777777" w:rsidR="006F60BA" w:rsidRPr="00804AF2" w:rsidRDefault="006F60BA" w:rsidP="00A823C8">
            <w:pPr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</w:pPr>
            <w:r w:rsidRPr="00804AF2">
              <w:rPr>
                <w:rFonts w:ascii="Cambria" w:eastAsia="Times New Roman" w:hAnsi="Cambria"/>
                <w:iCs/>
                <w:color w:val="4F81BD" w:themeColor="accent1"/>
                <w:spacing w:val="15"/>
                <w:sz w:val="24"/>
                <w:szCs w:val="24"/>
              </w:rPr>
              <w:t xml:space="preserve">          </w:t>
            </w:r>
            <w:r w:rsidRPr="00804AF2">
              <w:rPr>
                <w:rFonts w:ascii="Cambria" w:eastAsia="Times New Roman" w:hAnsi="Cambria"/>
                <w:b/>
                <w:iCs/>
                <w:color w:val="4F81BD" w:themeColor="accent1"/>
                <w:spacing w:val="15"/>
                <w:sz w:val="24"/>
                <w:szCs w:val="24"/>
              </w:rPr>
              <w:t xml:space="preserve">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AA1" w14:textId="77777777" w:rsidR="006F60BA" w:rsidRPr="00804AF2" w:rsidRDefault="006F60BA" w:rsidP="00A823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5E4" w14:textId="77777777" w:rsidR="006F60BA" w:rsidRPr="00804AF2" w:rsidRDefault="006F60BA" w:rsidP="00A823C8"/>
        </w:tc>
      </w:tr>
      <w:tr w:rsidR="005A5AA9" w:rsidRPr="00804AF2" w14:paraId="41BF0BC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CEB" w14:textId="411169DD" w:rsidR="005A5AA9" w:rsidRPr="00804AF2" w:rsidRDefault="005A5AA9" w:rsidP="005A5AA9">
            <w:r>
              <w:t>Овощи  порционно  (помидор  или  огурец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139" w14:textId="1685BDA3" w:rsidR="005A5AA9" w:rsidRPr="00804AF2" w:rsidRDefault="005A5AA9" w:rsidP="005A5AA9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6FC" w14:textId="67BACACF" w:rsidR="005A5AA9" w:rsidRPr="00804AF2" w:rsidRDefault="005A5AA9" w:rsidP="005A5AA9">
            <w:r>
              <w:t>65,81</w:t>
            </w:r>
          </w:p>
        </w:tc>
      </w:tr>
      <w:tr w:rsidR="0038622A" w:rsidRPr="00804AF2" w14:paraId="309889C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D36" w14:textId="38D53623" w:rsidR="0038622A" w:rsidRPr="00804AF2" w:rsidRDefault="0038622A" w:rsidP="0038622A">
            <w:r>
              <w:t xml:space="preserve">Бефстроганов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6BF" w14:textId="6FFAD4BE" w:rsidR="0038622A" w:rsidRPr="00804AF2" w:rsidRDefault="0038622A" w:rsidP="0038622A">
            <w:r>
              <w:t>100/25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6F7" w14:textId="64944E37" w:rsidR="0038622A" w:rsidRPr="00804AF2" w:rsidRDefault="0038622A" w:rsidP="0038622A">
            <w:r>
              <w:t>325,69</w:t>
            </w:r>
          </w:p>
        </w:tc>
      </w:tr>
      <w:tr w:rsidR="0038622A" w:rsidRPr="00804AF2" w14:paraId="0075174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936" w14:textId="3F8E11B0" w:rsidR="0038622A" w:rsidRPr="00804AF2" w:rsidRDefault="0038622A" w:rsidP="0038622A">
            <w:r>
              <w:t>Картофель отварной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39A" w14:textId="4351CDF5" w:rsidR="0038622A" w:rsidRPr="00804AF2" w:rsidRDefault="0038622A" w:rsidP="0038622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5DD" w14:textId="082A6BC7" w:rsidR="0038622A" w:rsidRPr="00804AF2" w:rsidRDefault="0038622A" w:rsidP="0038622A">
            <w:r>
              <w:t>121,64</w:t>
            </w:r>
          </w:p>
        </w:tc>
      </w:tr>
      <w:tr w:rsidR="0038622A" w:rsidRPr="00804AF2" w14:paraId="359E4984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2B5" w14:textId="34FDC66A" w:rsidR="0038622A" w:rsidRPr="00804AF2" w:rsidRDefault="0038622A" w:rsidP="0038622A">
            <w:r>
              <w:t xml:space="preserve">Компот  из  сухофруктов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384" w14:textId="6B72AB0C" w:rsidR="0038622A" w:rsidRPr="00804AF2" w:rsidRDefault="0038622A" w:rsidP="0038622A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B86" w14:textId="52D72C8E" w:rsidR="0038622A" w:rsidRPr="00804AF2" w:rsidRDefault="0038622A" w:rsidP="0038622A">
            <w:r>
              <w:t>113,79</w:t>
            </w:r>
          </w:p>
        </w:tc>
      </w:tr>
      <w:tr w:rsidR="0038622A" w:rsidRPr="00804AF2" w14:paraId="1F9E8BC3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B85" w14:textId="7966A9F6" w:rsidR="0038622A" w:rsidRPr="00804AF2" w:rsidRDefault="0038622A" w:rsidP="0038622A">
            <w:r>
              <w:t xml:space="preserve">Хлеб ржаной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A7E" w14:textId="72932977" w:rsidR="0038622A" w:rsidRPr="00804AF2" w:rsidRDefault="0038622A" w:rsidP="0038622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10E" w14:textId="12AAB80A" w:rsidR="0038622A" w:rsidRPr="00804AF2" w:rsidRDefault="0038622A" w:rsidP="0038622A">
            <w:r>
              <w:t>72,40</w:t>
            </w:r>
          </w:p>
        </w:tc>
      </w:tr>
      <w:tr w:rsidR="0038622A" w:rsidRPr="00804AF2" w14:paraId="7AE5210C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D1E" w14:textId="3A630A36" w:rsidR="0038622A" w:rsidRPr="00804AF2" w:rsidRDefault="0038622A" w:rsidP="0038622A">
            <w:r>
              <w:t xml:space="preserve">Хлеб пшеничный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0FE" w14:textId="048B8466" w:rsidR="0038622A" w:rsidRPr="00804AF2" w:rsidRDefault="0038622A" w:rsidP="0038622A"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9D8" w14:textId="7762FB2B" w:rsidR="0038622A" w:rsidRPr="00804AF2" w:rsidRDefault="0038622A" w:rsidP="0038622A">
            <w:r>
              <w:t>72,40</w:t>
            </w:r>
          </w:p>
        </w:tc>
      </w:tr>
      <w:tr w:rsidR="00215666" w:rsidRPr="00804AF2" w14:paraId="18899A19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3AF" w14:textId="0B7264C2" w:rsidR="00215666" w:rsidRPr="00804AF2" w:rsidRDefault="00215666" w:rsidP="00215666">
            <w:r>
              <w:t xml:space="preserve">Мини  </w:t>
            </w:r>
            <w:proofErr w:type="gramStart"/>
            <w:r>
              <w:t>-р</w:t>
            </w:r>
            <w:proofErr w:type="gramEnd"/>
            <w:r>
              <w:t xml:space="preserve">улет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0D2" w14:textId="37D087DE" w:rsidR="00215666" w:rsidRPr="00804AF2" w:rsidRDefault="00215666" w:rsidP="00215666"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6BC" w14:textId="51384369" w:rsidR="00215666" w:rsidRPr="00804AF2" w:rsidRDefault="00215666" w:rsidP="00215666">
            <w:r>
              <w:t>450</w:t>
            </w:r>
          </w:p>
        </w:tc>
      </w:tr>
      <w:tr w:rsidR="0038622A" w:rsidRPr="00804AF2" w14:paraId="6F6F88B2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5B7" w14:textId="77777777" w:rsidR="0038622A" w:rsidRPr="00804AF2" w:rsidRDefault="0038622A" w:rsidP="0038622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602" w14:textId="77777777" w:rsidR="0038622A" w:rsidRPr="00804AF2" w:rsidRDefault="0038622A" w:rsidP="003862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D31" w14:textId="77777777" w:rsidR="0038622A" w:rsidRPr="00804AF2" w:rsidRDefault="0038622A" w:rsidP="0038622A"/>
        </w:tc>
      </w:tr>
      <w:tr w:rsidR="0038622A" w:rsidRPr="00804AF2" w14:paraId="424FEA53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1D6" w14:textId="77777777" w:rsidR="0038622A" w:rsidRPr="00804AF2" w:rsidRDefault="0038622A" w:rsidP="0038622A">
            <w:pPr>
              <w:ind w:left="567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B3F" w14:textId="77777777" w:rsidR="0038622A" w:rsidRPr="00804AF2" w:rsidRDefault="0038622A" w:rsidP="003862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4D2" w14:textId="77777777" w:rsidR="0038622A" w:rsidRPr="00804AF2" w:rsidRDefault="0038622A" w:rsidP="0038622A"/>
        </w:tc>
      </w:tr>
      <w:tr w:rsidR="0038622A" w:rsidRPr="00804AF2" w14:paraId="48F5934E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A6C" w14:textId="77777777" w:rsidR="0038622A" w:rsidRPr="00804AF2" w:rsidRDefault="0038622A" w:rsidP="0038622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3A9" w14:textId="77777777" w:rsidR="0038622A" w:rsidRPr="00804AF2" w:rsidRDefault="0038622A" w:rsidP="003862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D99" w14:textId="77777777" w:rsidR="0038622A" w:rsidRPr="00804AF2" w:rsidRDefault="0038622A" w:rsidP="0038622A"/>
        </w:tc>
      </w:tr>
      <w:tr w:rsidR="0038622A" w:rsidRPr="00804AF2" w14:paraId="648DEC0F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065" w14:textId="01176D5C" w:rsidR="0038622A" w:rsidRPr="00804AF2" w:rsidRDefault="0038622A" w:rsidP="0038622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9FD" w14:textId="09F46D72" w:rsidR="0038622A" w:rsidRPr="00804AF2" w:rsidRDefault="0038622A" w:rsidP="003862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AB3" w14:textId="3352C8F7" w:rsidR="0038622A" w:rsidRPr="00804AF2" w:rsidRDefault="0038622A" w:rsidP="0038622A"/>
        </w:tc>
      </w:tr>
      <w:tr w:rsidR="0038622A" w:rsidRPr="00804AF2" w14:paraId="74D98A65" w14:textId="77777777" w:rsidTr="00A823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CC8" w14:textId="77A43F9D" w:rsidR="0038622A" w:rsidRPr="00804AF2" w:rsidRDefault="0038622A" w:rsidP="0038622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C9E" w14:textId="59A70629" w:rsidR="0038622A" w:rsidRPr="00804AF2" w:rsidRDefault="0038622A" w:rsidP="003862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30A" w14:textId="7ACB05B6" w:rsidR="0038622A" w:rsidRPr="00804AF2" w:rsidRDefault="0038622A" w:rsidP="0038622A"/>
        </w:tc>
      </w:tr>
    </w:tbl>
    <w:p w14:paraId="0AC2F9EA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74FA4C5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1507B2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79077D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0C51EDDD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E1EF5B3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4C4B9A1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4A123B04" w14:textId="77777777" w:rsidR="006F60BA" w:rsidRPr="00804AF2" w:rsidRDefault="006F60BA" w:rsidP="006F60BA">
      <w:pPr>
        <w:rPr>
          <w:rFonts w:ascii="Calibri" w:eastAsia="Calibri" w:hAnsi="Calibri" w:cs="Times New Roman"/>
          <w:sz w:val="40"/>
          <w:szCs w:val="40"/>
        </w:rPr>
      </w:pPr>
    </w:p>
    <w:p w14:paraId="386EE703" w14:textId="3CAF309A" w:rsidR="006F60BA" w:rsidRPr="00804AF2" w:rsidRDefault="006F60BA" w:rsidP="006F60BA">
      <w:pPr>
        <w:rPr>
          <w:rFonts w:ascii="Calibri" w:eastAsia="Calibri" w:hAnsi="Calibri" w:cs="Times New Roman"/>
          <w:sz w:val="30"/>
          <w:szCs w:val="30"/>
        </w:rPr>
      </w:pPr>
      <w:r w:rsidRPr="00804AF2">
        <w:rPr>
          <w:rFonts w:ascii="Calibri" w:eastAsia="Calibri" w:hAnsi="Calibri" w:cs="Times New Roman"/>
          <w:sz w:val="30"/>
          <w:szCs w:val="30"/>
        </w:rPr>
        <w:t>Повар  столовой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="004C67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5A5A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804AF2">
        <w:rPr>
          <w:rFonts w:ascii="Calibri" w:eastAsia="Calibri" w:hAnsi="Calibri" w:cs="Times New Roman"/>
          <w:sz w:val="40"/>
          <w:szCs w:val="40"/>
        </w:rPr>
        <w:t xml:space="preserve"> </w:t>
      </w:r>
      <w:r w:rsidRPr="00804AF2">
        <w:rPr>
          <w:rFonts w:ascii="Calibri" w:eastAsia="Calibri" w:hAnsi="Calibri" w:cs="Times New Roman"/>
          <w:sz w:val="30"/>
          <w:szCs w:val="30"/>
        </w:rPr>
        <w:t>Р.Ф. Джангирова</w:t>
      </w:r>
    </w:p>
    <w:p w14:paraId="6EFAC13D" w14:textId="77777777" w:rsidR="006F60BA" w:rsidRPr="00804AF2" w:rsidRDefault="006F60BA" w:rsidP="00804AF2">
      <w:pPr>
        <w:rPr>
          <w:rFonts w:ascii="Calibri" w:eastAsia="Calibri" w:hAnsi="Calibri" w:cs="Times New Roman"/>
          <w:sz w:val="30"/>
          <w:szCs w:val="30"/>
        </w:rPr>
      </w:pPr>
    </w:p>
    <w:sectPr w:rsidR="006F60BA" w:rsidRPr="00804AF2" w:rsidSect="00E76C43">
      <w:headerReference w:type="default" r:id="rId10"/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E148B" w14:textId="77777777" w:rsidR="00371C3F" w:rsidRDefault="00371C3F" w:rsidP="00ED7858">
      <w:pPr>
        <w:spacing w:after="0" w:line="240" w:lineRule="auto"/>
      </w:pPr>
      <w:r>
        <w:separator/>
      </w:r>
    </w:p>
  </w:endnote>
  <w:endnote w:type="continuationSeparator" w:id="0">
    <w:p w14:paraId="3A366C1B" w14:textId="77777777" w:rsidR="00371C3F" w:rsidRDefault="00371C3F" w:rsidP="00ED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4001" w14:textId="77777777" w:rsidR="00371C3F" w:rsidRDefault="00371C3F" w:rsidP="00ED7858">
      <w:pPr>
        <w:spacing w:after="0" w:line="240" w:lineRule="auto"/>
      </w:pPr>
      <w:r>
        <w:separator/>
      </w:r>
    </w:p>
  </w:footnote>
  <w:footnote w:type="continuationSeparator" w:id="0">
    <w:p w14:paraId="4A9D0D4D" w14:textId="77777777" w:rsidR="00371C3F" w:rsidRDefault="00371C3F" w:rsidP="00ED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3231" w14:textId="174D2A7A" w:rsidR="00FF3ADC" w:rsidRPr="00B87018" w:rsidRDefault="00FF3ADC" w:rsidP="00ED7858">
    <w:pPr>
      <w:pStyle w:val="a6"/>
      <w:ind w:left="283"/>
      <w:rPr>
        <w:sz w:val="40"/>
        <w:szCs w:val="40"/>
      </w:rPr>
    </w:pPr>
    <w:r>
      <w:t xml:space="preserve">                                          </w:t>
    </w:r>
    <w:r w:rsidR="00C35C74">
      <w:rPr>
        <w:sz w:val="40"/>
        <w:szCs w:val="40"/>
      </w:rPr>
      <w:t xml:space="preserve"> М</w:t>
    </w:r>
    <w:r w:rsidRPr="00B87018">
      <w:rPr>
        <w:sz w:val="40"/>
        <w:szCs w:val="40"/>
      </w:rPr>
      <w:t>еню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62"/>
    <w:rsid w:val="00054AC1"/>
    <w:rsid w:val="00055BF8"/>
    <w:rsid w:val="0005730F"/>
    <w:rsid w:val="0006135E"/>
    <w:rsid w:val="000648BA"/>
    <w:rsid w:val="00085F8A"/>
    <w:rsid w:val="000C06C6"/>
    <w:rsid w:val="000C1A27"/>
    <w:rsid w:val="000C56D0"/>
    <w:rsid w:val="000E54FD"/>
    <w:rsid w:val="000F5CD7"/>
    <w:rsid w:val="00100B28"/>
    <w:rsid w:val="00101836"/>
    <w:rsid w:val="00107CD8"/>
    <w:rsid w:val="001120C1"/>
    <w:rsid w:val="001165E0"/>
    <w:rsid w:val="00127583"/>
    <w:rsid w:val="00143735"/>
    <w:rsid w:val="00150FAC"/>
    <w:rsid w:val="001515BE"/>
    <w:rsid w:val="00156150"/>
    <w:rsid w:val="00165BCA"/>
    <w:rsid w:val="0017154E"/>
    <w:rsid w:val="0019163C"/>
    <w:rsid w:val="00191D4B"/>
    <w:rsid w:val="001A0D29"/>
    <w:rsid w:val="001A1903"/>
    <w:rsid w:val="001A375D"/>
    <w:rsid w:val="0021244B"/>
    <w:rsid w:val="00215666"/>
    <w:rsid w:val="002322A1"/>
    <w:rsid w:val="00235282"/>
    <w:rsid w:val="00241B70"/>
    <w:rsid w:val="00250063"/>
    <w:rsid w:val="002517AF"/>
    <w:rsid w:val="00263FA8"/>
    <w:rsid w:val="002763C4"/>
    <w:rsid w:val="002B478F"/>
    <w:rsid w:val="002D2DB5"/>
    <w:rsid w:val="002E6B27"/>
    <w:rsid w:val="002F7129"/>
    <w:rsid w:val="00302659"/>
    <w:rsid w:val="00311FAF"/>
    <w:rsid w:val="003128A9"/>
    <w:rsid w:val="0031780C"/>
    <w:rsid w:val="003314C8"/>
    <w:rsid w:val="0036652A"/>
    <w:rsid w:val="003673A4"/>
    <w:rsid w:val="00371C3F"/>
    <w:rsid w:val="00372585"/>
    <w:rsid w:val="00376052"/>
    <w:rsid w:val="00377D47"/>
    <w:rsid w:val="0038622A"/>
    <w:rsid w:val="0039732A"/>
    <w:rsid w:val="003A0A7A"/>
    <w:rsid w:val="003B2825"/>
    <w:rsid w:val="003D2B9C"/>
    <w:rsid w:val="003E24B3"/>
    <w:rsid w:val="003E4CC2"/>
    <w:rsid w:val="003F46CA"/>
    <w:rsid w:val="0040301A"/>
    <w:rsid w:val="00414364"/>
    <w:rsid w:val="00415FEA"/>
    <w:rsid w:val="00436877"/>
    <w:rsid w:val="00446D2D"/>
    <w:rsid w:val="00454F1D"/>
    <w:rsid w:val="00455AAD"/>
    <w:rsid w:val="00466987"/>
    <w:rsid w:val="00473AB7"/>
    <w:rsid w:val="004746B4"/>
    <w:rsid w:val="004965E2"/>
    <w:rsid w:val="004C67F7"/>
    <w:rsid w:val="004E789C"/>
    <w:rsid w:val="00505C66"/>
    <w:rsid w:val="00511F12"/>
    <w:rsid w:val="00514C66"/>
    <w:rsid w:val="005214BA"/>
    <w:rsid w:val="00526A24"/>
    <w:rsid w:val="005328AE"/>
    <w:rsid w:val="00562DEE"/>
    <w:rsid w:val="00563F1A"/>
    <w:rsid w:val="005643F2"/>
    <w:rsid w:val="00570AED"/>
    <w:rsid w:val="005737CC"/>
    <w:rsid w:val="00592D91"/>
    <w:rsid w:val="005A591E"/>
    <w:rsid w:val="005A5AA9"/>
    <w:rsid w:val="005B3299"/>
    <w:rsid w:val="005B369C"/>
    <w:rsid w:val="005B4380"/>
    <w:rsid w:val="005C5837"/>
    <w:rsid w:val="005D4171"/>
    <w:rsid w:val="005D46C5"/>
    <w:rsid w:val="005E3F98"/>
    <w:rsid w:val="005F58CC"/>
    <w:rsid w:val="00601765"/>
    <w:rsid w:val="00601C57"/>
    <w:rsid w:val="00610AE4"/>
    <w:rsid w:val="00616D55"/>
    <w:rsid w:val="00647BA1"/>
    <w:rsid w:val="0065684B"/>
    <w:rsid w:val="00681545"/>
    <w:rsid w:val="00682C1E"/>
    <w:rsid w:val="00691B1D"/>
    <w:rsid w:val="00692C5A"/>
    <w:rsid w:val="00695A76"/>
    <w:rsid w:val="006C0035"/>
    <w:rsid w:val="006C13B4"/>
    <w:rsid w:val="006C4136"/>
    <w:rsid w:val="006D62B4"/>
    <w:rsid w:val="006D7B62"/>
    <w:rsid w:val="006E17FA"/>
    <w:rsid w:val="006E6371"/>
    <w:rsid w:val="006F5035"/>
    <w:rsid w:val="006F60BA"/>
    <w:rsid w:val="006F67A6"/>
    <w:rsid w:val="007172F3"/>
    <w:rsid w:val="007273F3"/>
    <w:rsid w:val="00753F77"/>
    <w:rsid w:val="00773724"/>
    <w:rsid w:val="00775819"/>
    <w:rsid w:val="00776523"/>
    <w:rsid w:val="007C1F3B"/>
    <w:rsid w:val="007C3850"/>
    <w:rsid w:val="007E6A5F"/>
    <w:rsid w:val="007F2E1F"/>
    <w:rsid w:val="007F64D3"/>
    <w:rsid w:val="00804AF2"/>
    <w:rsid w:val="00833F62"/>
    <w:rsid w:val="00854612"/>
    <w:rsid w:val="008744F2"/>
    <w:rsid w:val="0087659F"/>
    <w:rsid w:val="0088277E"/>
    <w:rsid w:val="00883A75"/>
    <w:rsid w:val="008977D7"/>
    <w:rsid w:val="008A288B"/>
    <w:rsid w:val="008A7CC6"/>
    <w:rsid w:val="008C044F"/>
    <w:rsid w:val="008C0FB2"/>
    <w:rsid w:val="008D6C16"/>
    <w:rsid w:val="008D6FB2"/>
    <w:rsid w:val="008E7362"/>
    <w:rsid w:val="008F502E"/>
    <w:rsid w:val="00900111"/>
    <w:rsid w:val="00904115"/>
    <w:rsid w:val="009075D0"/>
    <w:rsid w:val="00937626"/>
    <w:rsid w:val="00957208"/>
    <w:rsid w:val="0096415F"/>
    <w:rsid w:val="00977239"/>
    <w:rsid w:val="009813DD"/>
    <w:rsid w:val="009948C5"/>
    <w:rsid w:val="00997D3C"/>
    <w:rsid w:val="009A2F27"/>
    <w:rsid w:val="009A50EB"/>
    <w:rsid w:val="009D440B"/>
    <w:rsid w:val="009D57C3"/>
    <w:rsid w:val="009F15A6"/>
    <w:rsid w:val="00A34574"/>
    <w:rsid w:val="00A57A93"/>
    <w:rsid w:val="00A6563B"/>
    <w:rsid w:val="00A75056"/>
    <w:rsid w:val="00A75E78"/>
    <w:rsid w:val="00A9582B"/>
    <w:rsid w:val="00AB5ABC"/>
    <w:rsid w:val="00AC1AE1"/>
    <w:rsid w:val="00AD5B08"/>
    <w:rsid w:val="00B00BB1"/>
    <w:rsid w:val="00B27959"/>
    <w:rsid w:val="00B33EE1"/>
    <w:rsid w:val="00B41267"/>
    <w:rsid w:val="00B4515D"/>
    <w:rsid w:val="00B705D1"/>
    <w:rsid w:val="00B70CF2"/>
    <w:rsid w:val="00B724F3"/>
    <w:rsid w:val="00B87018"/>
    <w:rsid w:val="00B87DCE"/>
    <w:rsid w:val="00BA0D80"/>
    <w:rsid w:val="00BA7185"/>
    <w:rsid w:val="00BA772A"/>
    <w:rsid w:val="00BB3861"/>
    <w:rsid w:val="00BC0597"/>
    <w:rsid w:val="00BC40DE"/>
    <w:rsid w:val="00BD6485"/>
    <w:rsid w:val="00BD7A0D"/>
    <w:rsid w:val="00BE1F8D"/>
    <w:rsid w:val="00BE56AA"/>
    <w:rsid w:val="00BF5CCC"/>
    <w:rsid w:val="00BF6042"/>
    <w:rsid w:val="00C04A1B"/>
    <w:rsid w:val="00C1724D"/>
    <w:rsid w:val="00C254EC"/>
    <w:rsid w:val="00C35C74"/>
    <w:rsid w:val="00C51F8F"/>
    <w:rsid w:val="00C71C79"/>
    <w:rsid w:val="00C73B2C"/>
    <w:rsid w:val="00C83176"/>
    <w:rsid w:val="00C93307"/>
    <w:rsid w:val="00C96097"/>
    <w:rsid w:val="00CB42FA"/>
    <w:rsid w:val="00CD7671"/>
    <w:rsid w:val="00CD7FA7"/>
    <w:rsid w:val="00CE22F2"/>
    <w:rsid w:val="00CF6337"/>
    <w:rsid w:val="00D20639"/>
    <w:rsid w:val="00D2321C"/>
    <w:rsid w:val="00D25183"/>
    <w:rsid w:val="00D53083"/>
    <w:rsid w:val="00D55D3A"/>
    <w:rsid w:val="00D66456"/>
    <w:rsid w:val="00D76C33"/>
    <w:rsid w:val="00D8210C"/>
    <w:rsid w:val="00D8237B"/>
    <w:rsid w:val="00D9001E"/>
    <w:rsid w:val="00D97895"/>
    <w:rsid w:val="00DB43C6"/>
    <w:rsid w:val="00DB7C0A"/>
    <w:rsid w:val="00DC4312"/>
    <w:rsid w:val="00DD0D99"/>
    <w:rsid w:val="00DD4CF7"/>
    <w:rsid w:val="00DD535F"/>
    <w:rsid w:val="00DE2991"/>
    <w:rsid w:val="00DE352E"/>
    <w:rsid w:val="00DF2C17"/>
    <w:rsid w:val="00E17A5A"/>
    <w:rsid w:val="00E21DFC"/>
    <w:rsid w:val="00E2332B"/>
    <w:rsid w:val="00E31B08"/>
    <w:rsid w:val="00E35358"/>
    <w:rsid w:val="00E422B7"/>
    <w:rsid w:val="00E461D0"/>
    <w:rsid w:val="00E508FC"/>
    <w:rsid w:val="00E566C8"/>
    <w:rsid w:val="00E76C43"/>
    <w:rsid w:val="00E86C9B"/>
    <w:rsid w:val="00E87BED"/>
    <w:rsid w:val="00E95229"/>
    <w:rsid w:val="00E953AB"/>
    <w:rsid w:val="00E96EA1"/>
    <w:rsid w:val="00EA1C08"/>
    <w:rsid w:val="00EA7611"/>
    <w:rsid w:val="00EB1CE9"/>
    <w:rsid w:val="00EB31B2"/>
    <w:rsid w:val="00EB5571"/>
    <w:rsid w:val="00ED1CCF"/>
    <w:rsid w:val="00ED7858"/>
    <w:rsid w:val="00EE37D9"/>
    <w:rsid w:val="00F220B4"/>
    <w:rsid w:val="00F22B50"/>
    <w:rsid w:val="00F24239"/>
    <w:rsid w:val="00F42873"/>
    <w:rsid w:val="00F43FE6"/>
    <w:rsid w:val="00F54505"/>
    <w:rsid w:val="00F663D1"/>
    <w:rsid w:val="00F80D49"/>
    <w:rsid w:val="00F826C5"/>
    <w:rsid w:val="00F866BB"/>
    <w:rsid w:val="00F87ECE"/>
    <w:rsid w:val="00FA73B2"/>
    <w:rsid w:val="00FC0B8A"/>
    <w:rsid w:val="00FD1D0E"/>
    <w:rsid w:val="00FE755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56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ED78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D78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858"/>
  </w:style>
  <w:style w:type="paragraph" w:styleId="a8">
    <w:name w:val="footer"/>
    <w:basedOn w:val="a"/>
    <w:link w:val="a9"/>
    <w:uiPriority w:val="99"/>
    <w:unhideWhenUsed/>
    <w:rsid w:val="00ED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858"/>
  </w:style>
  <w:style w:type="table" w:customStyle="1" w:styleId="1">
    <w:name w:val="Сетка таблицы1"/>
    <w:basedOn w:val="a1"/>
    <w:next w:val="a3"/>
    <w:uiPriority w:val="59"/>
    <w:rsid w:val="00E87B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87B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063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04A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815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2C2C-6EF9-41D0-8207-51B6A948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2024-01-12T05:52:00Z</cp:lastPrinted>
  <dcterms:created xsi:type="dcterms:W3CDTF">2021-02-28T14:33:00Z</dcterms:created>
  <dcterms:modified xsi:type="dcterms:W3CDTF">2024-02-20T09:51:00Z</dcterms:modified>
</cp:coreProperties>
</file>